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90DEAD" w14:textId="6B38A12E" w:rsidR="00304F44" w:rsidRDefault="00304F44" w:rsidP="00304F44">
      <w:r>
        <w:t xml:space="preserve">1) Instalar o GIT </w:t>
      </w:r>
      <w:proofErr w:type="spellStart"/>
      <w:r>
        <w:t>Developer</w:t>
      </w:r>
      <w:proofErr w:type="spellEnd"/>
      <w:r>
        <w:t xml:space="preserve"> na </w:t>
      </w:r>
      <w:proofErr w:type="spellStart"/>
      <w:proofErr w:type="gramStart"/>
      <w:r>
        <w:t>maquina</w:t>
      </w:r>
      <w:proofErr w:type="spellEnd"/>
      <w:proofErr w:type="gramEnd"/>
      <w:r>
        <w:t xml:space="preserve"> a partir da central de software</w:t>
      </w:r>
      <w:r w:rsidR="007C5A35">
        <w:t xml:space="preserve"> </w:t>
      </w:r>
      <w:proofErr w:type="gramStart"/>
      <w:r w:rsidR="007C5A35">
        <w:t>e também</w:t>
      </w:r>
      <w:proofErr w:type="gramEnd"/>
      <w:r w:rsidR="007C5A35">
        <w:t xml:space="preserve"> o </w:t>
      </w:r>
      <w:proofErr w:type="gramStart"/>
      <w:r w:rsidR="007C5A35">
        <w:t>VSCODE(</w:t>
      </w:r>
      <w:proofErr w:type="gramEnd"/>
      <w:r w:rsidR="007C5A35">
        <w:t xml:space="preserve">link com exemplo de </w:t>
      </w:r>
      <w:proofErr w:type="spellStart"/>
      <w:r w:rsidR="007C5A35">
        <w:t>instação</w:t>
      </w:r>
      <w:proofErr w:type="spellEnd"/>
      <w:r w:rsidR="007C5A35">
        <w:t xml:space="preserve"> e configuração do VSCODE </w:t>
      </w:r>
      <w:r w:rsidR="007C5A35" w:rsidRPr="007C5A35">
        <w:t>https://trailhead.salesforce.com/pt-BR/content/learn/projects/quickstart-vscode-salesforce/use-vscode-for-salesforce</w:t>
      </w:r>
      <w:r w:rsidR="007C5A35">
        <w:t>)</w:t>
      </w:r>
    </w:p>
    <w:p w14:paraId="43BB5ADB" w14:textId="1BFE759B" w:rsidR="00304F44" w:rsidRDefault="00304F44" w:rsidP="00304F44">
      <w:r>
        <w:t xml:space="preserve">2) Após a instalação realizar o clone do </w:t>
      </w:r>
      <w:proofErr w:type="spellStart"/>
      <w:r>
        <w:t>git</w:t>
      </w:r>
      <w:proofErr w:type="spellEnd"/>
      <w:r>
        <w:t xml:space="preserve"> da vivo p/ um </w:t>
      </w:r>
      <w:proofErr w:type="spellStart"/>
      <w:r>
        <w:t>diretorio</w:t>
      </w:r>
      <w:proofErr w:type="spellEnd"/>
      <w:r>
        <w:t xml:space="preserve"> seu local:</w:t>
      </w:r>
    </w:p>
    <w:p w14:paraId="168E71F4" w14:textId="56AFD893" w:rsidR="00D61F77" w:rsidRDefault="00304F44" w:rsidP="00304F44">
      <w:pPr>
        <w:ind w:firstLine="708"/>
      </w:pPr>
      <w:r>
        <w:t>-</w:t>
      </w:r>
      <w:proofErr w:type="gramStart"/>
      <w:r>
        <w:t>usar</w:t>
      </w:r>
      <w:proofErr w:type="gramEnd"/>
      <w:r>
        <w:t xml:space="preserve"> a credencial </w:t>
      </w:r>
      <w:hyperlink r:id="rId7" w:history="1">
        <w:r w:rsidRPr="00115A7D">
          <w:rPr>
            <w:rStyle w:val="Hyperlink"/>
          </w:rPr>
          <w:t>said.saade@telefonicati.onmicrosoft.com</w:t>
        </w:r>
      </w:hyperlink>
    </w:p>
    <w:p w14:paraId="7256BB3C" w14:textId="5627981E" w:rsidR="00304F44" w:rsidRDefault="00304F44" w:rsidP="00304F44">
      <w:pPr>
        <w:ind w:firstLine="708"/>
      </w:pPr>
      <w:r>
        <w:t xml:space="preserve">Abrir o CMD dentro de um diretório local </w:t>
      </w:r>
      <w:proofErr w:type="gramStart"/>
      <w:r>
        <w:t>criado(</w:t>
      </w:r>
      <w:proofErr w:type="gramEnd"/>
      <w:r w:rsidRPr="00304F44">
        <w:t>C:\</w:t>
      </w:r>
      <w:proofErr w:type="spellStart"/>
      <w:r w:rsidRPr="00304F44">
        <w:t>Azure</w:t>
      </w:r>
      <w:r>
        <w:t>xxxx</w:t>
      </w:r>
      <w:proofErr w:type="spellEnd"/>
      <w:r>
        <w:t>)</w:t>
      </w:r>
    </w:p>
    <w:p w14:paraId="288D385F" w14:textId="331470D8" w:rsidR="00304F44" w:rsidRPr="00304F44" w:rsidRDefault="00304F44" w:rsidP="00304F44">
      <w:pPr>
        <w:ind w:firstLine="708"/>
      </w:pPr>
      <w:r>
        <w:t>-</w:t>
      </w:r>
      <w:r w:rsidRPr="00304F44">
        <w:t>Executar os 2 comandos abaix</w:t>
      </w:r>
      <w:r>
        <w:t>o antes de iniciar o processo de clonagem</w:t>
      </w:r>
    </w:p>
    <w:p w14:paraId="5F52B43E" w14:textId="3239E875" w:rsidR="00304F44" w:rsidRPr="00304F44" w:rsidRDefault="00304F44" w:rsidP="00304F44">
      <w:pPr>
        <w:ind w:left="708" w:firstLine="708"/>
        <w:rPr>
          <w:lang w:val="en-US"/>
        </w:rPr>
      </w:pPr>
      <w:r w:rsidRPr="00304F44">
        <w:rPr>
          <w:lang w:val="en-US"/>
        </w:rPr>
        <w:t xml:space="preserve">-git config --global </w:t>
      </w:r>
      <w:proofErr w:type="spellStart"/>
      <w:proofErr w:type="gramStart"/>
      <w:r w:rsidRPr="00304F44">
        <w:rPr>
          <w:lang w:val="en-US"/>
        </w:rPr>
        <w:t>http.sslVerify</w:t>
      </w:r>
      <w:proofErr w:type="spellEnd"/>
      <w:proofErr w:type="gramEnd"/>
      <w:r w:rsidRPr="00304F44">
        <w:rPr>
          <w:lang w:val="en-US"/>
        </w:rPr>
        <w:t xml:space="preserve"> false</w:t>
      </w:r>
    </w:p>
    <w:p w14:paraId="707350E2" w14:textId="3EBBB879" w:rsidR="00304F44" w:rsidRPr="00304F44" w:rsidRDefault="00304F44" w:rsidP="00304F44">
      <w:pPr>
        <w:rPr>
          <w:lang w:val="en-US"/>
        </w:rPr>
      </w:pPr>
      <w:r w:rsidRPr="00304F44">
        <w:rPr>
          <w:lang w:val="en-US"/>
        </w:rPr>
        <w:t> </w:t>
      </w:r>
      <w:r>
        <w:rPr>
          <w:lang w:val="en-US"/>
        </w:rPr>
        <w:tab/>
      </w:r>
      <w:r>
        <w:rPr>
          <w:lang w:val="en-US"/>
        </w:rPr>
        <w:tab/>
        <w:t>-</w:t>
      </w:r>
      <w:r w:rsidRPr="00304F44">
        <w:rPr>
          <w:lang w:val="en-US"/>
        </w:rPr>
        <w:t xml:space="preserve">git config --global </w:t>
      </w:r>
      <w:proofErr w:type="spellStart"/>
      <w:proofErr w:type="gramStart"/>
      <w:r w:rsidRPr="00304F44">
        <w:rPr>
          <w:lang w:val="en-US"/>
        </w:rPr>
        <w:t>core.longpaths</w:t>
      </w:r>
      <w:proofErr w:type="spellEnd"/>
      <w:proofErr w:type="gramEnd"/>
      <w:r w:rsidRPr="00304F44">
        <w:rPr>
          <w:lang w:val="en-US"/>
        </w:rPr>
        <w:t xml:space="preserve"> true</w:t>
      </w:r>
    </w:p>
    <w:p w14:paraId="55861CE2" w14:textId="77777777" w:rsidR="00304F44" w:rsidRDefault="00304F44" w:rsidP="00304F44">
      <w:pPr>
        <w:rPr>
          <w:lang w:val="en-US"/>
        </w:rPr>
      </w:pPr>
    </w:p>
    <w:p w14:paraId="2E0F949D" w14:textId="480387AC" w:rsidR="00304F44" w:rsidRDefault="00304F44" w:rsidP="00304F44">
      <w:pPr>
        <w:ind w:left="708"/>
      </w:pPr>
      <w:r>
        <w:t>-</w:t>
      </w:r>
      <w:r w:rsidRPr="00304F44">
        <w:t>Depois sim iniciar a c</w:t>
      </w:r>
      <w:r>
        <w:t xml:space="preserve">lonagem </w:t>
      </w:r>
    </w:p>
    <w:p w14:paraId="42543EB2" w14:textId="157C15D9" w:rsidR="00304F44" w:rsidRPr="00304F44" w:rsidRDefault="00304F44" w:rsidP="00304F44">
      <w:pPr>
        <w:ind w:left="708"/>
      </w:pPr>
      <w:r w:rsidRPr="00304F44">
        <w:t>Comand</w:t>
      </w:r>
      <w:r>
        <w:t xml:space="preserve">o: </w:t>
      </w:r>
      <w:proofErr w:type="spellStart"/>
      <w:r w:rsidRPr="00304F44">
        <w:t>git</w:t>
      </w:r>
      <w:proofErr w:type="spellEnd"/>
      <w:r w:rsidRPr="00304F44">
        <w:t xml:space="preserve"> clone https://telefonica-vivo-brasil@dev.azure.com/telefonica-vivo-brasil/MIGR-Salesforce/_git/src.src-salesforceva-b2c</w:t>
      </w:r>
    </w:p>
    <w:p w14:paraId="67304858" w14:textId="09F41134" w:rsidR="00304F44" w:rsidRPr="00304F44" w:rsidRDefault="00304F44" w:rsidP="00304F44">
      <w:proofErr w:type="gramStart"/>
      <w:r w:rsidRPr="00304F44">
        <w:t>Inicio</w:t>
      </w:r>
      <w:proofErr w:type="gramEnd"/>
      <w:r w:rsidRPr="00304F44">
        <w:t xml:space="preserve"> da execução</w:t>
      </w:r>
    </w:p>
    <w:p w14:paraId="491333C7" w14:textId="5DA2907E" w:rsidR="00304F44" w:rsidRDefault="00304F44" w:rsidP="00304F44">
      <w:pPr>
        <w:rPr>
          <w:lang w:val="en-US"/>
        </w:rPr>
      </w:pPr>
      <w:r w:rsidRPr="00304F44">
        <w:rPr>
          <w:noProof/>
          <w:lang w:val="en-US"/>
        </w:rPr>
        <w:drawing>
          <wp:inline distT="0" distB="0" distL="0" distR="0" wp14:anchorId="408E0C36" wp14:editId="6058BBD0">
            <wp:extent cx="5400040" cy="1671955"/>
            <wp:effectExtent l="0" t="0" r="0" b="4445"/>
            <wp:docPr id="53699324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93240" name="Imagem 1" descr="Text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7306" w14:textId="77777777" w:rsidR="00304F44" w:rsidRDefault="00304F44" w:rsidP="00304F44">
      <w:pPr>
        <w:rPr>
          <w:lang w:val="en-US"/>
        </w:rPr>
      </w:pPr>
    </w:p>
    <w:p w14:paraId="6DC3425D" w14:textId="5D391D11" w:rsidR="00304F44" w:rsidRPr="00304F44" w:rsidRDefault="00304F44" w:rsidP="00304F44">
      <w:pPr>
        <w:pStyle w:val="PargrafodaLista"/>
        <w:numPr>
          <w:ilvl w:val="0"/>
          <w:numId w:val="1"/>
        </w:numPr>
        <w:rPr>
          <w:lang w:val="en-US"/>
        </w:rPr>
      </w:pPr>
      <w:proofErr w:type="spellStart"/>
      <w:r w:rsidRPr="00304F44">
        <w:rPr>
          <w:lang w:val="en-US"/>
        </w:rPr>
        <w:t>Termino</w:t>
      </w:r>
      <w:proofErr w:type="spellEnd"/>
      <w:r w:rsidRPr="00304F44">
        <w:rPr>
          <w:lang w:val="en-US"/>
        </w:rPr>
        <w:t xml:space="preserve"> da </w:t>
      </w:r>
      <w:proofErr w:type="spellStart"/>
      <w:r w:rsidRPr="00304F44">
        <w:rPr>
          <w:lang w:val="en-US"/>
        </w:rPr>
        <w:t>execução</w:t>
      </w:r>
      <w:proofErr w:type="spellEnd"/>
    </w:p>
    <w:p w14:paraId="4251826C" w14:textId="77777777" w:rsidR="00304F44" w:rsidRDefault="00304F44" w:rsidP="00304F44">
      <w:pPr>
        <w:rPr>
          <w:lang w:val="en-US"/>
        </w:rPr>
      </w:pPr>
    </w:p>
    <w:p w14:paraId="02D3AB98" w14:textId="13BA612B" w:rsidR="00304F44" w:rsidRDefault="00304F44" w:rsidP="00304F44">
      <w:pPr>
        <w:rPr>
          <w:lang w:val="en-US"/>
        </w:rPr>
      </w:pPr>
      <w:r w:rsidRPr="00304F44">
        <w:rPr>
          <w:noProof/>
          <w:lang w:val="en-US"/>
        </w:rPr>
        <w:lastRenderedPageBreak/>
        <w:drawing>
          <wp:inline distT="0" distB="0" distL="0" distR="0" wp14:anchorId="702E7D5E" wp14:editId="4654E493">
            <wp:extent cx="5400040" cy="1674495"/>
            <wp:effectExtent l="0" t="0" r="0" b="1905"/>
            <wp:docPr id="6930858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85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C199" w14:textId="77777777" w:rsidR="00304F44" w:rsidRDefault="00304F44" w:rsidP="00304F44">
      <w:pPr>
        <w:rPr>
          <w:lang w:val="en-US"/>
        </w:rPr>
      </w:pPr>
    </w:p>
    <w:p w14:paraId="18FE207E" w14:textId="0313B299" w:rsidR="00304F44" w:rsidRDefault="00866271" w:rsidP="00304F44">
      <w:r w:rsidRPr="00866271">
        <w:t>3) Após o download do</w:t>
      </w:r>
      <w:r>
        <w:t xml:space="preserve"> clone do GIT para a minha </w:t>
      </w:r>
      <w:proofErr w:type="gramStart"/>
      <w:r>
        <w:t>maquina</w:t>
      </w:r>
      <w:proofErr w:type="gramEnd"/>
      <w:r>
        <w:t xml:space="preserve">, devo instalar a ferramenta CLI que me permitira integrar com </w:t>
      </w:r>
      <w:r w:rsidR="00EC27C6">
        <w:t xml:space="preserve">as </w:t>
      </w:r>
      <w:proofErr w:type="spellStart"/>
      <w:r w:rsidR="00EC27C6">
        <w:t>ORGs</w:t>
      </w:r>
      <w:proofErr w:type="spellEnd"/>
      <w:r w:rsidR="00EC27C6">
        <w:t>.</w:t>
      </w:r>
    </w:p>
    <w:p w14:paraId="1761AAA8" w14:textId="77777777" w:rsidR="00EC27C6" w:rsidRDefault="00EC27C6" w:rsidP="00304F44"/>
    <w:p w14:paraId="0E8DA3EB" w14:textId="0B1A1214" w:rsidR="00EC27C6" w:rsidRDefault="00C27B76" w:rsidP="00304F44">
      <w:r w:rsidRPr="00C27B76">
        <w:rPr>
          <w:noProof/>
        </w:rPr>
        <w:drawing>
          <wp:inline distT="0" distB="0" distL="0" distR="0" wp14:anchorId="02343BFF" wp14:editId="35EA1846">
            <wp:extent cx="5400040" cy="2508885"/>
            <wp:effectExtent l="0" t="0" r="0" b="5715"/>
            <wp:docPr id="8703609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609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6F35" w14:textId="77777777" w:rsidR="007704ED" w:rsidRDefault="007704ED" w:rsidP="00304F44"/>
    <w:p w14:paraId="07C7D7AC" w14:textId="77777777" w:rsidR="007704ED" w:rsidRDefault="007704ED" w:rsidP="007704ED">
      <w:hyperlink r:id="rId11" w:history="1">
        <w:r w:rsidRPr="00DC676B">
          <w:rPr>
            <w:rStyle w:val="Hyperlink"/>
          </w:rPr>
          <w:t>https://wikicorp.telefonica.com.br/pages/viewpage.action?pageId=411644969</w:t>
        </w:r>
      </w:hyperlink>
    </w:p>
    <w:p w14:paraId="344460BE" w14:textId="77777777" w:rsidR="002A4591" w:rsidRDefault="002A4591" w:rsidP="007704ED"/>
    <w:p w14:paraId="40EBEE72" w14:textId="36795D0A" w:rsidR="002A4591" w:rsidRDefault="002A4591" w:rsidP="007704ED">
      <w:r>
        <w:t xml:space="preserve">4) Após as configurações de ambiente, agora precisamos conectar nas </w:t>
      </w:r>
      <w:proofErr w:type="spellStart"/>
      <w:r>
        <w:t>ORGs</w:t>
      </w:r>
      <w:proofErr w:type="spellEnd"/>
      <w:r>
        <w:t xml:space="preserve"> de </w:t>
      </w:r>
      <w:proofErr w:type="gramStart"/>
      <w:r>
        <w:t>QA,UAT</w:t>
      </w:r>
      <w:proofErr w:type="gramEnd"/>
      <w:r>
        <w:t xml:space="preserve">, e DEV para poder se conectar com os ambientes e baixar os arquivos metadados de </w:t>
      </w:r>
      <w:proofErr w:type="spellStart"/>
      <w:r>
        <w:t>la</w:t>
      </w:r>
      <w:proofErr w:type="spellEnd"/>
      <w:r>
        <w:t>. Procedimento.</w:t>
      </w:r>
    </w:p>
    <w:p w14:paraId="50BB01EF" w14:textId="77777777" w:rsidR="002A4591" w:rsidRDefault="002A4591" w:rsidP="007704ED"/>
    <w:p w14:paraId="65C94021" w14:textId="2307B4FD" w:rsidR="002A4591" w:rsidRDefault="002A4591" w:rsidP="007704ED">
      <w:r>
        <w:tab/>
        <w:t>4.1) Com o VSCODE aberto digitar CTRL + P +</w:t>
      </w:r>
      <w:r w:rsidR="0069723D">
        <w:t xml:space="preserve"> </w:t>
      </w:r>
      <w:proofErr w:type="spellStart"/>
      <w:r w:rsidR="0069723D">
        <w:t>Shit</w:t>
      </w:r>
      <w:proofErr w:type="spellEnd"/>
    </w:p>
    <w:p w14:paraId="7DBFB8FE" w14:textId="2246123B" w:rsidR="0069723D" w:rsidRDefault="0069723D" w:rsidP="007704ED">
      <w:r>
        <w:tab/>
        <w:t xml:space="preserve">4.2) Digitar </w:t>
      </w:r>
      <w:proofErr w:type="spellStart"/>
      <w:r>
        <w:t>Authorize</w:t>
      </w:r>
      <w:proofErr w:type="spellEnd"/>
      <w:r>
        <w:t xml:space="preserve"> na ORG</w:t>
      </w:r>
    </w:p>
    <w:p w14:paraId="5D04AEC6" w14:textId="36309717" w:rsidR="0069723D" w:rsidRDefault="0069723D" w:rsidP="007704ED">
      <w:r>
        <w:lastRenderedPageBreak/>
        <w:tab/>
      </w:r>
      <w:r>
        <w:tab/>
      </w:r>
      <w:r w:rsidRPr="0069723D">
        <w:rPr>
          <w:noProof/>
        </w:rPr>
        <w:drawing>
          <wp:inline distT="0" distB="0" distL="0" distR="0" wp14:anchorId="012112BE" wp14:editId="247A3D91">
            <wp:extent cx="3790709" cy="1708583"/>
            <wp:effectExtent l="0" t="0" r="635" b="6350"/>
            <wp:docPr id="1247148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48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6945" cy="17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E863" w14:textId="77777777" w:rsidR="002941DF" w:rsidRDefault="002941DF" w:rsidP="007704ED"/>
    <w:p w14:paraId="4ABC918F" w14:textId="77777777" w:rsidR="00E937A1" w:rsidRDefault="00E937A1" w:rsidP="007704ED"/>
    <w:p w14:paraId="2354A343" w14:textId="77777777" w:rsidR="00E937A1" w:rsidRDefault="00E937A1" w:rsidP="007704ED"/>
    <w:p w14:paraId="2A8F78DB" w14:textId="77777777" w:rsidR="00E937A1" w:rsidRDefault="00E937A1" w:rsidP="007704ED"/>
    <w:p w14:paraId="7346648B" w14:textId="46CD5A04" w:rsidR="001148D5" w:rsidRDefault="001148D5" w:rsidP="007704ED">
      <w:r>
        <w:t xml:space="preserve">Criando uma </w:t>
      </w:r>
      <w:proofErr w:type="spellStart"/>
      <w:r>
        <w:t>brach</w:t>
      </w:r>
      <w:proofErr w:type="spellEnd"/>
      <w:r>
        <w:t xml:space="preserve"> para fazer meu </w:t>
      </w:r>
      <w:proofErr w:type="spellStart"/>
      <w:r>
        <w:t>deploy</w:t>
      </w:r>
      <w:proofErr w:type="spellEnd"/>
    </w:p>
    <w:p w14:paraId="0342730A" w14:textId="1A4F60C1" w:rsidR="005F52C8" w:rsidRDefault="005F52C8" w:rsidP="007704ED">
      <w:r w:rsidRPr="005F52C8">
        <w:rPr>
          <w:noProof/>
        </w:rPr>
        <w:drawing>
          <wp:inline distT="0" distB="0" distL="0" distR="0" wp14:anchorId="723F7C37" wp14:editId="1CCC8537">
            <wp:extent cx="5400040" cy="2179955"/>
            <wp:effectExtent l="0" t="0" r="0" b="0"/>
            <wp:docPr id="10298801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801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0713" w14:textId="77777777" w:rsidR="00662E8B" w:rsidRDefault="00662E8B" w:rsidP="007704ED"/>
    <w:p w14:paraId="526F38E4" w14:textId="12829DC0" w:rsidR="00357D07" w:rsidRDefault="00662E8B" w:rsidP="007704ED">
      <w:r>
        <w:t xml:space="preserve">Executar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para trazer as </w:t>
      </w:r>
      <w:proofErr w:type="gramStart"/>
      <w:r>
        <w:t>ultimas</w:t>
      </w:r>
      <w:proofErr w:type="gramEnd"/>
      <w:r>
        <w:t xml:space="preserve"> atualizações do repositório </w:t>
      </w:r>
      <w:proofErr w:type="spellStart"/>
      <w:r>
        <w:t>azure</w:t>
      </w:r>
      <w:proofErr w:type="spellEnd"/>
      <w:r>
        <w:t xml:space="preserve"> que eu estiver conectado</w:t>
      </w:r>
      <w:r w:rsidR="00500900">
        <w:t xml:space="preserve"> para a minha área remota, que não é ainda a minha </w:t>
      </w:r>
      <w:proofErr w:type="gramStart"/>
      <w:r w:rsidR="00500900">
        <w:t>maquina</w:t>
      </w:r>
      <w:proofErr w:type="gramEnd"/>
      <w:r w:rsidR="008D13ED">
        <w:t xml:space="preserve">. </w:t>
      </w:r>
      <w:proofErr w:type="spellStart"/>
      <w:r w:rsidR="008D13ED">
        <w:t>Trara</w:t>
      </w:r>
      <w:proofErr w:type="spellEnd"/>
      <w:r w:rsidR="008D13ED">
        <w:t xml:space="preserve"> todos os componentes e as </w:t>
      </w:r>
      <w:proofErr w:type="spellStart"/>
      <w:r w:rsidR="008D13ED">
        <w:t>branches</w:t>
      </w:r>
      <w:proofErr w:type="spellEnd"/>
      <w:r w:rsidR="008D13ED">
        <w:t>.</w:t>
      </w:r>
    </w:p>
    <w:p w14:paraId="174C51F4" w14:textId="4347E156" w:rsidR="00357D07" w:rsidRDefault="00357D07" w:rsidP="007704ED">
      <w:r w:rsidRPr="00357D07">
        <w:rPr>
          <w:noProof/>
        </w:rPr>
        <w:drawing>
          <wp:inline distT="0" distB="0" distL="0" distR="0" wp14:anchorId="379C7B22" wp14:editId="07BE0F37">
            <wp:extent cx="5400040" cy="1932305"/>
            <wp:effectExtent l="0" t="0" r="0" b="0"/>
            <wp:docPr id="7705692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9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8AF2" w14:textId="77777777" w:rsidR="00357D07" w:rsidRDefault="00357D07" w:rsidP="007704ED"/>
    <w:p w14:paraId="1A55537E" w14:textId="092BC4A8" w:rsidR="00804520" w:rsidRDefault="00A02FAF" w:rsidP="007704ED">
      <w:r>
        <w:t xml:space="preserve">Antes de realizar o checkout de uma Branch que criei, preciso </w:t>
      </w:r>
      <w:proofErr w:type="spellStart"/>
      <w:r>
        <w:t>comitar</w:t>
      </w:r>
      <w:proofErr w:type="spellEnd"/>
      <w:r>
        <w:t xml:space="preserve"> ou deletar todas as alter</w:t>
      </w:r>
      <w:r w:rsidR="00683561">
        <w:t>a</w:t>
      </w:r>
      <w:r>
        <w:t xml:space="preserve">ções feitas que não tive nenhuma ação. Posso executar o comando </w:t>
      </w:r>
      <w:proofErr w:type="spellStart"/>
      <w:r w:rsidRPr="00A02FAF">
        <w:t>git</w:t>
      </w:r>
      <w:proofErr w:type="spellEnd"/>
      <w:r w:rsidRPr="00A02FAF">
        <w:t xml:space="preserve"> reset </w:t>
      </w:r>
      <w:r>
        <w:t>–</w:t>
      </w:r>
      <w:r w:rsidRPr="00A02FAF">
        <w:t>hard</w:t>
      </w:r>
      <w:r>
        <w:t xml:space="preserve"> para deletar tudo que foi </w:t>
      </w:r>
      <w:proofErr w:type="gramStart"/>
      <w:r>
        <w:t>feito .</w:t>
      </w:r>
      <w:proofErr w:type="gramEnd"/>
    </w:p>
    <w:p w14:paraId="3F9F01A7" w14:textId="389E42C3" w:rsidR="00804520" w:rsidRDefault="00804520" w:rsidP="007704ED">
      <w:r w:rsidRPr="00804520">
        <w:rPr>
          <w:noProof/>
        </w:rPr>
        <w:drawing>
          <wp:inline distT="0" distB="0" distL="0" distR="0" wp14:anchorId="2A740F01" wp14:editId="74C19430">
            <wp:extent cx="5400040" cy="2172970"/>
            <wp:effectExtent l="0" t="0" r="0" b="0"/>
            <wp:docPr id="17282273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273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EF5" w14:textId="77777777" w:rsidR="00357D07" w:rsidRDefault="00357D07" w:rsidP="007704ED"/>
    <w:p w14:paraId="4AB9B298" w14:textId="735ADB2B" w:rsidR="00AD52C2" w:rsidRDefault="00AD52C2" w:rsidP="007704ED">
      <w:r>
        <w:t>Após realiza</w:t>
      </w:r>
      <w:r w:rsidR="00C62A8C">
        <w:t>r</w:t>
      </w:r>
      <w:r>
        <w:t xml:space="preserve"> o checkout com sucesso, todos os arquivos que estavam na Branch </w:t>
      </w:r>
      <w:proofErr w:type="spellStart"/>
      <w:r>
        <w:t>sera</w:t>
      </w:r>
      <w:proofErr w:type="spellEnd"/>
      <w:r>
        <w:t xml:space="preserve"> atualizado localmente na sua </w:t>
      </w:r>
      <w:proofErr w:type="gramStart"/>
      <w:r>
        <w:t>maquina</w:t>
      </w:r>
      <w:proofErr w:type="gramEnd"/>
      <w:r>
        <w:t xml:space="preserve">. Lembrando que criei com base na </w:t>
      </w:r>
      <w:proofErr w:type="gramStart"/>
      <w:r>
        <w:t>master(</w:t>
      </w:r>
      <w:proofErr w:type="gramEnd"/>
      <w:r>
        <w:t xml:space="preserve">poderia ser qualquer outra Branch como base, isso aparece como uma opção </w:t>
      </w:r>
      <w:proofErr w:type="spellStart"/>
      <w:r>
        <w:t>la</w:t>
      </w:r>
      <w:proofErr w:type="spellEnd"/>
      <w:r>
        <w:t xml:space="preserve"> no </w:t>
      </w:r>
      <w:proofErr w:type="spellStart"/>
      <w:r>
        <w:t>azure</w:t>
      </w:r>
      <w:proofErr w:type="spellEnd"/>
      <w:r>
        <w:t>)</w:t>
      </w:r>
      <w:r w:rsidR="007A68F4">
        <w:t xml:space="preserve">. Agora já estou conectado na minha </w:t>
      </w:r>
      <w:proofErr w:type="spellStart"/>
      <w:r w:rsidR="007A68F4">
        <w:t>branch</w:t>
      </w:r>
      <w:proofErr w:type="spellEnd"/>
    </w:p>
    <w:p w14:paraId="51F6E791" w14:textId="77777777" w:rsidR="00AD52C2" w:rsidRDefault="00AD52C2" w:rsidP="007704ED"/>
    <w:p w14:paraId="15877732" w14:textId="24FC7E3D" w:rsidR="00AD52C2" w:rsidRDefault="00AD52C2" w:rsidP="007704ED">
      <w:r w:rsidRPr="00AD52C2">
        <w:rPr>
          <w:noProof/>
        </w:rPr>
        <w:drawing>
          <wp:inline distT="0" distB="0" distL="0" distR="0" wp14:anchorId="0583A4C2" wp14:editId="05B56D06">
            <wp:extent cx="5400040" cy="1995805"/>
            <wp:effectExtent l="0" t="0" r="0" b="4445"/>
            <wp:docPr id="1207953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53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70E4D" w14:textId="77777777" w:rsidR="00E937A1" w:rsidRDefault="00E937A1" w:rsidP="007704ED"/>
    <w:p w14:paraId="7D51F01B" w14:textId="77777777" w:rsidR="00E937A1" w:rsidRDefault="00E937A1" w:rsidP="007704ED"/>
    <w:p w14:paraId="176E75B8" w14:textId="77777777" w:rsidR="00512980" w:rsidRDefault="00512980" w:rsidP="007704ED"/>
    <w:p w14:paraId="1287DAFE" w14:textId="77777777" w:rsidR="006F7526" w:rsidRDefault="006F7526" w:rsidP="007704ED"/>
    <w:p w14:paraId="04E09026" w14:textId="77777777" w:rsidR="006F7526" w:rsidRDefault="006F7526" w:rsidP="007704ED"/>
    <w:p w14:paraId="3B0C20D3" w14:textId="77777777" w:rsidR="006F7526" w:rsidRDefault="006F7526" w:rsidP="007704ED"/>
    <w:p w14:paraId="43E62F53" w14:textId="77777777" w:rsidR="006F7526" w:rsidRDefault="006F7526" w:rsidP="007704ED"/>
    <w:p w14:paraId="06DCBFFB" w14:textId="77777777" w:rsidR="006F7526" w:rsidRDefault="006F7526" w:rsidP="007704ED"/>
    <w:p w14:paraId="34ABB340" w14:textId="77DD22F5" w:rsidR="00512980" w:rsidRDefault="00512980" w:rsidP="007704ED">
      <w:r>
        <w:t xml:space="preserve">Executar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rebase</w:t>
      </w:r>
      <w:proofErr w:type="spellEnd"/>
      <w:r>
        <w:t xml:space="preserve"> para pegar todas as atualizações que foram feitas em um determinado </w:t>
      </w:r>
      <w:proofErr w:type="gramStart"/>
      <w:r>
        <w:t>período</w:t>
      </w:r>
      <w:proofErr w:type="gramEnd"/>
      <w:r>
        <w:t xml:space="preserve"> mas que ainda não estava </w:t>
      </w:r>
      <w:proofErr w:type="spellStart"/>
      <w:r>
        <w:t>reletida</w:t>
      </w:r>
      <w:proofErr w:type="spellEnd"/>
      <w:r>
        <w:t xml:space="preserve"> na sua feature </w:t>
      </w:r>
      <w:proofErr w:type="spellStart"/>
      <w:r>
        <w:t>branch</w:t>
      </w:r>
      <w:proofErr w:type="spellEnd"/>
    </w:p>
    <w:p w14:paraId="6EC9407F" w14:textId="428BBA23" w:rsidR="00512980" w:rsidRDefault="00512980" w:rsidP="007704ED">
      <w:r w:rsidRPr="00512980">
        <w:rPr>
          <w:noProof/>
        </w:rPr>
        <w:drawing>
          <wp:inline distT="0" distB="0" distL="0" distR="0" wp14:anchorId="057098F3" wp14:editId="288EB774">
            <wp:extent cx="5400040" cy="2028190"/>
            <wp:effectExtent l="0" t="0" r="0" b="0"/>
            <wp:docPr id="20194587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587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1233" w14:textId="77777777" w:rsidR="006F7526" w:rsidRDefault="006F7526" w:rsidP="007704ED"/>
    <w:p w14:paraId="73276E74" w14:textId="0EB10D63" w:rsidR="006F7526" w:rsidRDefault="006F7526" w:rsidP="007704ED">
      <w:r w:rsidRPr="006F7526">
        <w:rPr>
          <w:noProof/>
        </w:rPr>
        <w:drawing>
          <wp:inline distT="0" distB="0" distL="0" distR="0" wp14:anchorId="395B53E6" wp14:editId="17112C9A">
            <wp:extent cx="5400040" cy="955040"/>
            <wp:effectExtent l="0" t="0" r="0" b="0"/>
            <wp:docPr id="1559066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6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BDF9" w14:textId="77777777" w:rsidR="00E937A1" w:rsidRDefault="00E937A1" w:rsidP="007704ED"/>
    <w:p w14:paraId="14932843" w14:textId="2EF6FD06" w:rsidR="00F17201" w:rsidRDefault="00F17201" w:rsidP="007704ED">
      <w:r>
        <w:t xml:space="preserve">Com o </w:t>
      </w:r>
      <w:proofErr w:type="spellStart"/>
      <w:r>
        <w:t>gitpush</w:t>
      </w:r>
      <w:proofErr w:type="spellEnd"/>
      <w:r>
        <w:t xml:space="preserve">, </w:t>
      </w:r>
      <w:proofErr w:type="spellStart"/>
      <w:r>
        <w:t>publico</w:t>
      </w:r>
      <w:proofErr w:type="spellEnd"/>
      <w:r>
        <w:t xml:space="preserve"> minhas criações/alterações na feature Branch que criei</w:t>
      </w:r>
    </w:p>
    <w:p w14:paraId="756FF46B" w14:textId="77777777" w:rsidR="00F17201" w:rsidRDefault="00F17201" w:rsidP="007704ED"/>
    <w:p w14:paraId="27C97405" w14:textId="0B524646" w:rsidR="00F17201" w:rsidRDefault="00F17201" w:rsidP="007704ED">
      <w:r w:rsidRPr="00F17201">
        <w:rPr>
          <w:noProof/>
        </w:rPr>
        <w:drawing>
          <wp:inline distT="0" distB="0" distL="0" distR="0" wp14:anchorId="6E5E8F8B" wp14:editId="7AC02E2A">
            <wp:extent cx="5400040" cy="665480"/>
            <wp:effectExtent l="0" t="0" r="0" b="1270"/>
            <wp:docPr id="1402931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315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38CA" w14:textId="77777777" w:rsidR="00F17201" w:rsidRDefault="00F17201" w:rsidP="007704ED"/>
    <w:p w14:paraId="2E2B912A" w14:textId="77777777" w:rsidR="00805635" w:rsidRDefault="00805635" w:rsidP="007704ED"/>
    <w:p w14:paraId="60046EED" w14:textId="77777777" w:rsidR="00805635" w:rsidRDefault="00805635" w:rsidP="007704ED"/>
    <w:p w14:paraId="688AFE74" w14:textId="77777777" w:rsidR="00805635" w:rsidRDefault="00805635" w:rsidP="007704ED"/>
    <w:p w14:paraId="1231CB77" w14:textId="77777777" w:rsidR="00805635" w:rsidRDefault="00805635" w:rsidP="007704ED"/>
    <w:p w14:paraId="7CCBAEEA" w14:textId="77777777" w:rsidR="00805635" w:rsidRDefault="00805635" w:rsidP="007704ED"/>
    <w:p w14:paraId="4D753D4A" w14:textId="77777777" w:rsidR="00805635" w:rsidRDefault="00805635" w:rsidP="007704ED"/>
    <w:p w14:paraId="6345B7BB" w14:textId="77777777" w:rsidR="00805635" w:rsidRDefault="00805635" w:rsidP="007704ED"/>
    <w:p w14:paraId="7E3A00FC" w14:textId="77777777" w:rsidR="00805635" w:rsidRDefault="00805635" w:rsidP="007704ED"/>
    <w:p w14:paraId="72391887" w14:textId="77777777" w:rsidR="00805635" w:rsidRDefault="00805635" w:rsidP="007704ED"/>
    <w:p w14:paraId="204BC2AC" w14:textId="70D35C96" w:rsidR="00805635" w:rsidRDefault="006E19EE" w:rsidP="007704ED">
      <w:r>
        <w:t xml:space="preserve">Agora abro uma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 para</w:t>
      </w:r>
      <w:r w:rsidR="00B91172">
        <w:t xml:space="preserve"> ser publicado para o ambiente de destino baseado na minha Branch de origem</w:t>
      </w:r>
    </w:p>
    <w:p w14:paraId="03A30EBC" w14:textId="77777777" w:rsidR="00020E71" w:rsidRDefault="00020E71" w:rsidP="007704ED"/>
    <w:p w14:paraId="3A4849C8" w14:textId="674CCFEC" w:rsidR="00020E71" w:rsidRDefault="00020E71" w:rsidP="007704ED">
      <w:r w:rsidRPr="00020E71">
        <w:rPr>
          <w:noProof/>
        </w:rPr>
        <w:drawing>
          <wp:inline distT="0" distB="0" distL="0" distR="0" wp14:anchorId="08D16E2C" wp14:editId="27961EAE">
            <wp:extent cx="5400040" cy="2736215"/>
            <wp:effectExtent l="0" t="0" r="0" b="6985"/>
            <wp:docPr id="2895765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76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0CBF" w14:textId="0D19D8E4" w:rsidR="00805635" w:rsidRDefault="0052020A" w:rsidP="007704ED">
      <w:r w:rsidRPr="0052020A">
        <w:rPr>
          <w:noProof/>
        </w:rPr>
        <w:drawing>
          <wp:inline distT="0" distB="0" distL="0" distR="0" wp14:anchorId="33A268BD" wp14:editId="5995D817">
            <wp:extent cx="5400040" cy="3324860"/>
            <wp:effectExtent l="0" t="0" r="0" b="8890"/>
            <wp:docPr id="890856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565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9FB5" w14:textId="77777777" w:rsidR="00F14839" w:rsidRDefault="00F14839" w:rsidP="007704ED"/>
    <w:p w14:paraId="54A34115" w14:textId="77777777" w:rsidR="00F14839" w:rsidRDefault="00F14839" w:rsidP="007704ED"/>
    <w:p w14:paraId="4C495E5E" w14:textId="77777777" w:rsidR="00F14839" w:rsidRDefault="00F14839" w:rsidP="007704ED"/>
    <w:p w14:paraId="236B341F" w14:textId="77777777" w:rsidR="00F14839" w:rsidRDefault="00F14839" w:rsidP="007704ED"/>
    <w:p w14:paraId="472F4CA3" w14:textId="77777777" w:rsidR="00F14839" w:rsidRDefault="00F14839" w:rsidP="007704ED"/>
    <w:p w14:paraId="05568B42" w14:textId="77777777" w:rsidR="00F14839" w:rsidRDefault="00F14839" w:rsidP="007704ED"/>
    <w:p w14:paraId="19041E28" w14:textId="77777777" w:rsidR="00F14839" w:rsidRDefault="00F14839" w:rsidP="007704ED"/>
    <w:p w14:paraId="4B70EAB0" w14:textId="77777777" w:rsidR="00F14839" w:rsidRDefault="00F14839" w:rsidP="007704ED"/>
    <w:p w14:paraId="7772A82C" w14:textId="77777777" w:rsidR="00F14839" w:rsidRDefault="00F14839" w:rsidP="007704ED"/>
    <w:p w14:paraId="1E8B7D4F" w14:textId="77777777" w:rsidR="00F14839" w:rsidRDefault="00F14839" w:rsidP="007704ED"/>
    <w:p w14:paraId="5646FD78" w14:textId="77777777" w:rsidR="00F14839" w:rsidRDefault="00F14839" w:rsidP="007704ED"/>
    <w:p w14:paraId="73858DB5" w14:textId="77777777" w:rsidR="00F14839" w:rsidRDefault="00F14839" w:rsidP="007704ED"/>
    <w:p w14:paraId="6C174EF9" w14:textId="77777777" w:rsidR="00F14839" w:rsidRDefault="00F14839" w:rsidP="007704ED"/>
    <w:p w14:paraId="391B53F9" w14:textId="77777777" w:rsidR="00F14839" w:rsidRDefault="00F14839" w:rsidP="007704ED"/>
    <w:p w14:paraId="5CCA537B" w14:textId="77777777" w:rsidR="00F14839" w:rsidRDefault="00F14839" w:rsidP="007704ED"/>
    <w:p w14:paraId="42E5871E" w14:textId="65F0008C" w:rsidR="00F14839" w:rsidRDefault="00F14839" w:rsidP="00F14839">
      <w:pPr>
        <w:pStyle w:val="PargrafodaLista"/>
        <w:numPr>
          <w:ilvl w:val="0"/>
          <w:numId w:val="2"/>
        </w:numPr>
      </w:pPr>
      <w:r>
        <w:t xml:space="preserve">Quando eu quiser analisar um código/componente de alguma Branch...por exemplo (UAT), executo o </w:t>
      </w:r>
      <w:proofErr w:type="spellStart"/>
      <w:r>
        <w:t>git</w:t>
      </w:r>
      <w:proofErr w:type="spellEnd"/>
      <w:r>
        <w:t xml:space="preserve"> checkout e nome da Branch</w:t>
      </w:r>
    </w:p>
    <w:p w14:paraId="1B011599" w14:textId="69431270" w:rsidR="00F14839" w:rsidRDefault="00F14839" w:rsidP="00F14839">
      <w:r w:rsidRPr="00F14839">
        <w:rPr>
          <w:noProof/>
        </w:rPr>
        <w:drawing>
          <wp:inline distT="0" distB="0" distL="0" distR="0" wp14:anchorId="4D273EA9" wp14:editId="7909DB1A">
            <wp:extent cx="5400040" cy="1255395"/>
            <wp:effectExtent l="0" t="0" r="0" b="1905"/>
            <wp:docPr id="3712834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834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F677" w14:textId="77777777" w:rsidR="00C74F3B" w:rsidRDefault="00C74F3B" w:rsidP="00F14839"/>
    <w:p w14:paraId="198367B0" w14:textId="2F05E050" w:rsidR="00C74F3B" w:rsidRDefault="00C74F3B" w:rsidP="00F14839">
      <w:r>
        <w:t>O repositório ficar</w:t>
      </w:r>
      <w:r w:rsidR="00D33B8A">
        <w:t>a</w:t>
      </w:r>
      <w:r>
        <w:t xml:space="preserve"> atualizado de imediato com base na </w:t>
      </w:r>
      <w:proofErr w:type="spellStart"/>
      <w:r w:rsidR="00D33B8A">
        <w:t>b</w:t>
      </w:r>
      <w:r>
        <w:t>ranch</w:t>
      </w:r>
      <w:proofErr w:type="spellEnd"/>
      <w:r>
        <w:t xml:space="preserve"> e não na </w:t>
      </w:r>
      <w:proofErr w:type="spellStart"/>
      <w:r>
        <w:t>org</w:t>
      </w:r>
      <w:proofErr w:type="spellEnd"/>
      <w:r w:rsidR="00D33B8A">
        <w:t xml:space="preserve">, </w:t>
      </w:r>
      <w:proofErr w:type="spellStart"/>
      <w:r w:rsidR="00D33B8A">
        <w:t>entreta</w:t>
      </w:r>
      <w:r w:rsidR="008B714F">
        <w:t>t</w:t>
      </w:r>
      <w:r w:rsidR="00D33B8A">
        <w:t>o</w:t>
      </w:r>
      <w:proofErr w:type="spellEnd"/>
      <w:r w:rsidR="00D33B8A">
        <w:t xml:space="preserve"> alguns componentes ainda não estarão </w:t>
      </w:r>
      <w:proofErr w:type="gramStart"/>
      <w:r w:rsidR="00D33B8A">
        <w:t>atualizado(</w:t>
      </w:r>
      <w:proofErr w:type="gramEnd"/>
      <w:r w:rsidR="00D33B8A">
        <w:t xml:space="preserve">questão conceitual do </w:t>
      </w:r>
      <w:proofErr w:type="spellStart"/>
      <w:r w:rsidR="00D33B8A">
        <w:t>git</w:t>
      </w:r>
      <w:proofErr w:type="spellEnd"/>
      <w:r w:rsidR="00D33B8A">
        <w:t xml:space="preserve">). É necessário fazer o </w:t>
      </w:r>
      <w:proofErr w:type="spellStart"/>
      <w:r w:rsidR="00D33B8A">
        <w:t>git</w:t>
      </w:r>
      <w:proofErr w:type="spellEnd"/>
      <w:r w:rsidR="00D33B8A">
        <w:t xml:space="preserve"> </w:t>
      </w:r>
      <w:proofErr w:type="spellStart"/>
      <w:r w:rsidR="00D33B8A">
        <w:t>pull</w:t>
      </w:r>
      <w:proofErr w:type="spellEnd"/>
      <w:r w:rsidR="00D33B8A">
        <w:t xml:space="preserve"> em seguida</w:t>
      </w:r>
    </w:p>
    <w:p w14:paraId="7403663C" w14:textId="0F712B28" w:rsidR="00D10BCA" w:rsidRDefault="00D10BCA" w:rsidP="00F14839"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.</w:t>
      </w:r>
    </w:p>
    <w:p w14:paraId="7974608F" w14:textId="2A59CAD5" w:rsidR="00D10BCA" w:rsidRDefault="00D10BCA" w:rsidP="00F14839">
      <w:r w:rsidRPr="00D10BCA">
        <w:rPr>
          <w:noProof/>
        </w:rPr>
        <w:lastRenderedPageBreak/>
        <w:drawing>
          <wp:inline distT="0" distB="0" distL="0" distR="0" wp14:anchorId="51C70A5F" wp14:editId="51CDC4DF">
            <wp:extent cx="5400040" cy="1848485"/>
            <wp:effectExtent l="0" t="0" r="0" b="0"/>
            <wp:docPr id="4719143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143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45CF" w14:textId="5A3A6027" w:rsidR="00F14839" w:rsidRDefault="008B714F" w:rsidP="007704ED">
      <w:r>
        <w:t>Agora sim terei tudo atualizado</w:t>
      </w:r>
    </w:p>
    <w:p w14:paraId="471332BF" w14:textId="77777777" w:rsidR="008B714F" w:rsidRDefault="008B714F" w:rsidP="007704ED"/>
    <w:p w14:paraId="66B1956A" w14:textId="45BE02D0" w:rsidR="008B714F" w:rsidRDefault="008B714F" w:rsidP="007704ED">
      <w:r w:rsidRPr="00C74F3B">
        <w:rPr>
          <w:noProof/>
        </w:rPr>
        <w:drawing>
          <wp:inline distT="0" distB="0" distL="0" distR="0" wp14:anchorId="257EB058" wp14:editId="083FDE17">
            <wp:extent cx="3886400" cy="4991357"/>
            <wp:effectExtent l="0" t="0" r="0" b="0"/>
            <wp:docPr id="10850433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43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56ED" w14:textId="77777777" w:rsidR="008B714F" w:rsidRDefault="008B714F" w:rsidP="007704ED"/>
    <w:p w14:paraId="6A2FD7A8" w14:textId="38D666C5" w:rsidR="008B714F" w:rsidRDefault="008B714F" w:rsidP="007704ED">
      <w:r>
        <w:t>Importante entender que temos a conexão com o ambiente/</w:t>
      </w:r>
      <w:proofErr w:type="spellStart"/>
      <w:r>
        <w:t>sandbox</w:t>
      </w:r>
      <w:proofErr w:type="spellEnd"/>
      <w:r>
        <w:t xml:space="preserve">, que é o Ctrl + </w:t>
      </w:r>
      <w:proofErr w:type="spellStart"/>
      <w:r>
        <w:t>shit</w:t>
      </w:r>
      <w:proofErr w:type="spellEnd"/>
      <w:r w:rsidR="00BD1640">
        <w:t xml:space="preserve"> + p </w:t>
      </w:r>
      <w:proofErr w:type="spellStart"/>
      <w:r w:rsidR="00BD1640">
        <w:t>authorize</w:t>
      </w:r>
      <w:proofErr w:type="spellEnd"/>
      <w:r w:rsidR="00BD1640">
        <w:t xml:space="preserve"> </w:t>
      </w:r>
      <w:proofErr w:type="spellStart"/>
      <w:r w:rsidR="00BD1640">
        <w:t>org</w:t>
      </w:r>
      <w:proofErr w:type="spellEnd"/>
      <w:r w:rsidR="00BD1640">
        <w:t xml:space="preserve">, e a conexão com a Branch, que são os comandos no terminal </w:t>
      </w:r>
      <w:r w:rsidR="002C668C">
        <w:t xml:space="preserve">que posso abrir </w:t>
      </w:r>
      <w:r w:rsidR="00BD1640">
        <w:t xml:space="preserve">Ctrl + shift + </w:t>
      </w:r>
      <w:proofErr w:type="gramStart"/>
      <w:r w:rsidR="00BD1640">
        <w:t>aspas</w:t>
      </w:r>
      <w:r w:rsidR="002C668C">
        <w:t>(</w:t>
      </w:r>
      <w:proofErr w:type="gramEnd"/>
      <w:r w:rsidR="002C668C">
        <w:t xml:space="preserve">sempre selecionar o </w:t>
      </w:r>
      <w:proofErr w:type="spellStart"/>
      <w:r w:rsidR="002C668C">
        <w:t>bash</w:t>
      </w:r>
      <w:proofErr w:type="spellEnd"/>
      <w:r w:rsidR="002C668C">
        <w:t xml:space="preserve"> ao invés do </w:t>
      </w:r>
      <w:proofErr w:type="spellStart"/>
      <w:r w:rsidR="002C668C">
        <w:t>powershell</w:t>
      </w:r>
      <w:proofErr w:type="spellEnd"/>
      <w:r w:rsidR="002C668C">
        <w:t>)</w:t>
      </w:r>
    </w:p>
    <w:p w14:paraId="38D67C22" w14:textId="77777777" w:rsidR="00B50932" w:rsidRDefault="00B50932" w:rsidP="007704ED"/>
    <w:p w14:paraId="16A9A44C" w14:textId="70988ED1" w:rsidR="00B50932" w:rsidRDefault="00AE7A24" w:rsidP="007704ED">
      <w:r>
        <w:t xml:space="preserve">“Branch </w:t>
      </w:r>
      <w:proofErr w:type="spellStart"/>
      <w:r>
        <w:t>qa</w:t>
      </w:r>
      <w:proofErr w:type="spellEnd"/>
      <w:r>
        <w:t xml:space="preserve">” e </w:t>
      </w:r>
      <w:proofErr w:type="spellStart"/>
      <w:r>
        <w:t>org</w:t>
      </w:r>
      <w:proofErr w:type="spellEnd"/>
      <w:r>
        <w:t xml:space="preserve"> “B2C UAT”</w:t>
      </w:r>
    </w:p>
    <w:p w14:paraId="2BA8A273" w14:textId="15A23E49" w:rsidR="00AE7A24" w:rsidRDefault="00AE7A24" w:rsidP="007704ED">
      <w:r w:rsidRPr="00AE7A24">
        <w:rPr>
          <w:noProof/>
        </w:rPr>
        <w:drawing>
          <wp:inline distT="0" distB="0" distL="0" distR="0" wp14:anchorId="0C3C4439" wp14:editId="7F12000A">
            <wp:extent cx="4064209" cy="1143059"/>
            <wp:effectExtent l="0" t="0" r="0" b="0"/>
            <wp:docPr id="6059464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464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55BD" w14:textId="77777777" w:rsidR="00F14839" w:rsidRDefault="00F14839" w:rsidP="007704ED"/>
    <w:p w14:paraId="3B173BC2" w14:textId="453866DD" w:rsidR="00F14839" w:rsidRDefault="00962E2B" w:rsidP="007704ED">
      <w:r w:rsidRPr="00962E2B">
        <w:rPr>
          <w:noProof/>
        </w:rPr>
        <w:drawing>
          <wp:inline distT="0" distB="0" distL="0" distR="0" wp14:anchorId="1FCF1842" wp14:editId="12EF5FFE">
            <wp:extent cx="5400040" cy="1936115"/>
            <wp:effectExtent l="0" t="0" r="0" b="6985"/>
            <wp:docPr id="13748813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813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E8DF" w14:textId="77777777" w:rsidR="00AA0644" w:rsidRDefault="00AA0644" w:rsidP="007704ED"/>
    <w:p w14:paraId="4503204A" w14:textId="77777777" w:rsidR="00AA0644" w:rsidRDefault="00AA0644" w:rsidP="007704ED"/>
    <w:p w14:paraId="683E16E1" w14:textId="77777777" w:rsidR="00AA0644" w:rsidRPr="0009319E" w:rsidRDefault="00AA0644" w:rsidP="00AA0644">
      <w:pPr>
        <w:rPr>
          <w:b/>
          <w:bCs/>
          <w:lang w:val="en-US"/>
        </w:rPr>
      </w:pPr>
      <w:r w:rsidRPr="0009319E">
        <w:rPr>
          <w:b/>
          <w:bCs/>
          <w:lang w:val="en-US"/>
        </w:rPr>
        <w:t>IDX WORKBENCH</w:t>
      </w:r>
    </w:p>
    <w:p w14:paraId="3100ADED" w14:textId="77777777" w:rsidR="00AA0644" w:rsidRDefault="00AA0644" w:rsidP="00AA0644">
      <w:pPr>
        <w:rPr>
          <w:lang w:val="en-US"/>
        </w:rPr>
      </w:pPr>
    </w:p>
    <w:p w14:paraId="021D1E11" w14:textId="77777777" w:rsidR="00AA0644" w:rsidRDefault="00AA0644" w:rsidP="00AA0644">
      <w:pPr>
        <w:rPr>
          <w:lang w:val="en-US"/>
        </w:rPr>
      </w:pPr>
      <w:r w:rsidRPr="00EB5490">
        <w:rPr>
          <w:noProof/>
          <w:lang w:val="en-US"/>
        </w:rPr>
        <w:drawing>
          <wp:inline distT="0" distB="0" distL="0" distR="0" wp14:anchorId="3C7C2D00" wp14:editId="02D725A8">
            <wp:extent cx="5400040" cy="1666875"/>
            <wp:effectExtent l="0" t="0" r="0" b="9525"/>
            <wp:docPr id="12025037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037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11CC" w14:textId="77777777" w:rsidR="00AA0644" w:rsidRDefault="00AA0644" w:rsidP="00AA0644">
      <w:pPr>
        <w:rPr>
          <w:lang w:val="en-US"/>
        </w:rPr>
      </w:pPr>
    </w:p>
    <w:p w14:paraId="3A128B9D" w14:textId="77777777" w:rsidR="00AA0644" w:rsidRDefault="00AA0644" w:rsidP="00AA0644">
      <w:pPr>
        <w:rPr>
          <w:lang w:val="en-US"/>
        </w:rPr>
      </w:pPr>
    </w:p>
    <w:p w14:paraId="7482E1F8" w14:textId="77777777" w:rsidR="00AA0644" w:rsidRDefault="00AA0644" w:rsidP="00AA0644">
      <w:pPr>
        <w:rPr>
          <w:lang w:val="en-US"/>
        </w:rPr>
      </w:pPr>
      <w:r w:rsidRPr="00EB5490">
        <w:rPr>
          <w:noProof/>
          <w:lang w:val="en-US"/>
        </w:rPr>
        <w:lastRenderedPageBreak/>
        <w:drawing>
          <wp:inline distT="0" distB="0" distL="0" distR="0" wp14:anchorId="12CC4A8B" wp14:editId="425465EE">
            <wp:extent cx="5400040" cy="1854835"/>
            <wp:effectExtent l="0" t="0" r="0" b="0"/>
            <wp:docPr id="6491054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054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E26D" w14:textId="77777777" w:rsidR="00AA0644" w:rsidRDefault="00AA0644" w:rsidP="00AA0644">
      <w:pPr>
        <w:rPr>
          <w:lang w:val="en-US"/>
        </w:rPr>
      </w:pPr>
    </w:p>
    <w:p w14:paraId="67B248D6" w14:textId="77777777" w:rsidR="00AA0644" w:rsidRDefault="00AA0644" w:rsidP="00AA0644">
      <w:pPr>
        <w:rPr>
          <w:lang w:val="en-US"/>
        </w:rPr>
      </w:pPr>
    </w:p>
    <w:p w14:paraId="3DA12065" w14:textId="77777777" w:rsidR="00AA0644" w:rsidRPr="00E937A1" w:rsidRDefault="00AA0644" w:rsidP="00AA0644">
      <w:pPr>
        <w:rPr>
          <w:lang w:val="en-US"/>
        </w:rPr>
      </w:pPr>
    </w:p>
    <w:p w14:paraId="5C0F3600" w14:textId="77777777" w:rsidR="00AA0644" w:rsidRPr="00AA0644" w:rsidRDefault="00AA0644" w:rsidP="00AA0644">
      <w:r w:rsidRPr="00AA0644">
        <w:t>IDX WORKBENCH</w:t>
      </w:r>
    </w:p>
    <w:p w14:paraId="187B5320" w14:textId="0D860DC5" w:rsidR="00AA0644" w:rsidRPr="00AA0644" w:rsidRDefault="00AA0644" w:rsidP="00AA0644">
      <w:r w:rsidRPr="00AA0644">
        <w:t>Utilizamos o I</w:t>
      </w:r>
      <w:r>
        <w:t>DX Workbench</w:t>
      </w:r>
      <w:r w:rsidR="0040312B">
        <w:t xml:space="preserve"> para realizar o </w:t>
      </w:r>
      <w:proofErr w:type="spellStart"/>
      <w:r w:rsidR="0040312B">
        <w:t>retireve</w:t>
      </w:r>
      <w:proofErr w:type="spellEnd"/>
      <w:r w:rsidR="0040312B">
        <w:t xml:space="preserve"> do ambiente de destino(desenvolvimento) dos componentes do </w:t>
      </w:r>
      <w:proofErr w:type="spellStart"/>
      <w:r w:rsidR="0040312B">
        <w:t>vlocity</w:t>
      </w:r>
      <w:proofErr w:type="spellEnd"/>
      <w:r w:rsidR="0040312B">
        <w:t xml:space="preserve">, como: </w:t>
      </w:r>
      <w:proofErr w:type="spellStart"/>
      <w:r w:rsidR="0040312B">
        <w:t>flexcard</w:t>
      </w:r>
      <w:proofErr w:type="spellEnd"/>
      <w:r w:rsidR="0040312B">
        <w:t xml:space="preserve">, </w:t>
      </w:r>
      <w:proofErr w:type="spellStart"/>
      <w:r w:rsidR="0040312B">
        <w:t>omniscript</w:t>
      </w:r>
      <w:proofErr w:type="spellEnd"/>
      <w:r w:rsidR="0040312B">
        <w:t xml:space="preserve">, </w:t>
      </w:r>
      <w:proofErr w:type="spellStart"/>
      <w:r w:rsidR="0040312B">
        <w:t>integration</w:t>
      </w:r>
      <w:proofErr w:type="spellEnd"/>
      <w:r w:rsidR="0040312B">
        <w:t xml:space="preserve"> procedure e data </w:t>
      </w:r>
      <w:proofErr w:type="spellStart"/>
      <w:r w:rsidR="0040312B">
        <w:t>mapper</w:t>
      </w:r>
      <w:proofErr w:type="spellEnd"/>
      <w:r w:rsidR="0040312B">
        <w:t>.</w:t>
      </w:r>
    </w:p>
    <w:p w14:paraId="4E977823" w14:textId="77777777" w:rsidR="00AA0644" w:rsidRDefault="00AA0644" w:rsidP="00AA0644"/>
    <w:p w14:paraId="0680A400" w14:textId="04A39478" w:rsidR="0040312B" w:rsidRPr="00AA0644" w:rsidRDefault="0040312B" w:rsidP="00AA0644">
      <w:r>
        <w:t xml:space="preserve">Crio um repositório apontando para o </w:t>
      </w:r>
      <w:r w:rsidR="004C69B3">
        <w:t xml:space="preserve">diretório local onde se encontram os componentes do </w:t>
      </w:r>
      <w:proofErr w:type="spellStart"/>
      <w:r w:rsidR="004C69B3">
        <w:t>vlocity</w:t>
      </w:r>
      <w:proofErr w:type="spellEnd"/>
      <w:r w:rsidR="004C69B3">
        <w:t xml:space="preserve"> na minha </w:t>
      </w:r>
      <w:proofErr w:type="gramStart"/>
      <w:r w:rsidR="004C69B3">
        <w:t>maquina</w:t>
      </w:r>
      <w:proofErr w:type="gramEnd"/>
    </w:p>
    <w:p w14:paraId="23E8C443" w14:textId="77777777" w:rsidR="00AA0644" w:rsidRDefault="00AA0644" w:rsidP="00AA0644">
      <w:pPr>
        <w:rPr>
          <w:lang w:val="en-US"/>
        </w:rPr>
      </w:pPr>
      <w:r w:rsidRPr="00FC240C">
        <w:rPr>
          <w:noProof/>
          <w:lang w:val="en-US"/>
        </w:rPr>
        <w:lastRenderedPageBreak/>
        <w:drawing>
          <wp:inline distT="0" distB="0" distL="0" distR="0" wp14:anchorId="3AD7251E" wp14:editId="6AB7B894">
            <wp:extent cx="5400040" cy="4496435"/>
            <wp:effectExtent l="0" t="0" r="0" b="0"/>
            <wp:docPr id="489954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546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73F" w14:textId="77777777" w:rsidR="00AA0644" w:rsidRDefault="00AA0644" w:rsidP="00AA0644">
      <w:pPr>
        <w:rPr>
          <w:lang w:val="en-US"/>
        </w:rPr>
      </w:pPr>
    </w:p>
    <w:p w14:paraId="1C28CB9D" w14:textId="77777777" w:rsidR="00AA0644" w:rsidRDefault="00AA0644" w:rsidP="00AA0644">
      <w:pPr>
        <w:rPr>
          <w:lang w:val="en-US"/>
        </w:rPr>
      </w:pPr>
    </w:p>
    <w:p w14:paraId="034321BA" w14:textId="77777777" w:rsidR="00CC7AF7" w:rsidRDefault="00CC7AF7" w:rsidP="00AA0644">
      <w:pPr>
        <w:rPr>
          <w:lang w:val="en-US"/>
        </w:rPr>
      </w:pPr>
    </w:p>
    <w:p w14:paraId="3B821B9D" w14:textId="77777777" w:rsidR="00CC7AF7" w:rsidRDefault="00CC7AF7" w:rsidP="00AA0644">
      <w:pPr>
        <w:rPr>
          <w:lang w:val="en-US"/>
        </w:rPr>
      </w:pPr>
    </w:p>
    <w:p w14:paraId="48F7FED7" w14:textId="77777777" w:rsidR="00CC7AF7" w:rsidRDefault="00CC7AF7" w:rsidP="00AA0644">
      <w:pPr>
        <w:rPr>
          <w:lang w:val="en-US"/>
        </w:rPr>
      </w:pPr>
    </w:p>
    <w:p w14:paraId="1001DD31" w14:textId="77777777" w:rsidR="00CC7AF7" w:rsidRDefault="00CC7AF7" w:rsidP="00AA0644">
      <w:pPr>
        <w:rPr>
          <w:lang w:val="en-US"/>
        </w:rPr>
      </w:pPr>
    </w:p>
    <w:p w14:paraId="3EE901BE" w14:textId="77777777" w:rsidR="00CC7AF7" w:rsidRDefault="00CC7AF7" w:rsidP="00AA0644">
      <w:pPr>
        <w:rPr>
          <w:lang w:val="en-US"/>
        </w:rPr>
      </w:pPr>
    </w:p>
    <w:p w14:paraId="44424C03" w14:textId="6A59E5DB" w:rsidR="00CC7AF7" w:rsidRDefault="00B371BB" w:rsidP="00AA0644">
      <w:r w:rsidRPr="00B371BB">
        <w:t xml:space="preserve">Com o </w:t>
      </w:r>
      <w:proofErr w:type="spellStart"/>
      <w:r w:rsidRPr="00B371BB">
        <w:t>repositorio</w:t>
      </w:r>
      <w:proofErr w:type="spellEnd"/>
      <w:r w:rsidRPr="00B371BB">
        <w:t xml:space="preserve"> mapeado, c</w:t>
      </w:r>
      <w:r>
        <w:t xml:space="preserve">onfiguro a minha </w:t>
      </w:r>
      <w:proofErr w:type="spellStart"/>
      <w:r>
        <w:t>org</w:t>
      </w:r>
      <w:proofErr w:type="spellEnd"/>
      <w:r>
        <w:t xml:space="preserve"> de desenvolvimento</w:t>
      </w:r>
      <w:r w:rsidR="00331974">
        <w:t xml:space="preserve"> onde esta o novo componente como </w:t>
      </w:r>
      <w:proofErr w:type="spellStart"/>
      <w:r w:rsidR="00331974" w:rsidRPr="00B346A3">
        <w:rPr>
          <w:b/>
          <w:bCs/>
        </w:rPr>
        <w:t>source</w:t>
      </w:r>
      <w:proofErr w:type="spellEnd"/>
      <w:r w:rsidR="00331974">
        <w:t xml:space="preserve">, aponto como </w:t>
      </w:r>
      <w:r w:rsidR="00331974" w:rsidRPr="00B346A3">
        <w:rPr>
          <w:b/>
          <w:bCs/>
        </w:rPr>
        <w:t>target</w:t>
      </w:r>
      <w:r w:rsidR="00331974">
        <w:t xml:space="preserve"> o meu repositório, pois o o</w:t>
      </w:r>
      <w:r w:rsidR="009856E1">
        <w:t>bjetivo é trazer p/ a minha área local(</w:t>
      </w:r>
      <w:proofErr w:type="spellStart"/>
      <w:r w:rsidR="009856E1">
        <w:t>vscode</w:t>
      </w:r>
      <w:proofErr w:type="spellEnd"/>
      <w:r w:rsidR="009856E1">
        <w:t>)</w:t>
      </w:r>
    </w:p>
    <w:p w14:paraId="50101A4D" w14:textId="77777777" w:rsidR="00196C98" w:rsidRDefault="00196C98" w:rsidP="00AA0644"/>
    <w:p w14:paraId="36B30831" w14:textId="2066BAA2" w:rsidR="00196C98" w:rsidRPr="00B371BB" w:rsidRDefault="00196C98" w:rsidP="00AA0644">
      <w:r w:rsidRPr="00196C98">
        <w:rPr>
          <w:noProof/>
        </w:rPr>
        <w:drawing>
          <wp:inline distT="0" distB="0" distL="0" distR="0" wp14:anchorId="2012A7AE" wp14:editId="33E0F4D4">
            <wp:extent cx="5400040" cy="928370"/>
            <wp:effectExtent l="0" t="0" r="0" b="5080"/>
            <wp:docPr id="75348157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81572" name="Imagem 1" descr="Interface gráfica do usuário, Text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03B3" w14:textId="77777777" w:rsidR="00AA0644" w:rsidRDefault="00AA0644" w:rsidP="00AA0644">
      <w:pPr>
        <w:rPr>
          <w:lang w:val="en-US"/>
        </w:rPr>
      </w:pPr>
      <w:r w:rsidRPr="00647FEA">
        <w:rPr>
          <w:noProof/>
          <w:lang w:val="en-US"/>
        </w:rPr>
        <w:lastRenderedPageBreak/>
        <w:drawing>
          <wp:inline distT="0" distB="0" distL="0" distR="0" wp14:anchorId="2530E6F3" wp14:editId="6018C24E">
            <wp:extent cx="5400040" cy="4543425"/>
            <wp:effectExtent l="0" t="0" r="0" b="9525"/>
            <wp:docPr id="144664651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651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D6AD" w14:textId="77777777" w:rsidR="00AA0644" w:rsidRDefault="00AA0644" w:rsidP="00AA0644">
      <w:pPr>
        <w:rPr>
          <w:lang w:val="en-US"/>
        </w:rPr>
      </w:pPr>
    </w:p>
    <w:p w14:paraId="5F6A68DC" w14:textId="77777777" w:rsidR="001619C5" w:rsidRDefault="001619C5" w:rsidP="00AA0644"/>
    <w:p w14:paraId="5E55C3E4" w14:textId="77777777" w:rsidR="001619C5" w:rsidRDefault="001619C5" w:rsidP="00AA0644"/>
    <w:p w14:paraId="57CF01E2" w14:textId="77777777" w:rsidR="001619C5" w:rsidRDefault="001619C5" w:rsidP="00AA0644"/>
    <w:p w14:paraId="7066FE66" w14:textId="77777777" w:rsidR="001619C5" w:rsidRDefault="001619C5" w:rsidP="00AA0644"/>
    <w:p w14:paraId="71D35D1A" w14:textId="77777777" w:rsidR="001619C5" w:rsidRDefault="001619C5" w:rsidP="00AA0644"/>
    <w:p w14:paraId="3B633BFD" w14:textId="77777777" w:rsidR="001619C5" w:rsidRDefault="001619C5" w:rsidP="00AA0644"/>
    <w:p w14:paraId="6ABA8750" w14:textId="77777777" w:rsidR="001619C5" w:rsidRDefault="001619C5" w:rsidP="00AA0644"/>
    <w:p w14:paraId="60C16DF0" w14:textId="77777777" w:rsidR="001619C5" w:rsidRDefault="001619C5" w:rsidP="00AA0644"/>
    <w:p w14:paraId="56325D2B" w14:textId="77777777" w:rsidR="001619C5" w:rsidRDefault="001619C5" w:rsidP="00AA0644"/>
    <w:p w14:paraId="6D026CDB" w14:textId="6B7AC195" w:rsidR="00AA0644" w:rsidRPr="007C4B37" w:rsidRDefault="00AA0644" w:rsidP="00AA0644">
      <w:r w:rsidRPr="007C4B37">
        <w:t>Seleciona os tipos de c</w:t>
      </w:r>
      <w:r>
        <w:t>omponente para extrair do ambiente selecionado (</w:t>
      </w:r>
      <w:proofErr w:type="spellStart"/>
      <w:r>
        <w:t>org</w:t>
      </w:r>
      <w:proofErr w:type="spellEnd"/>
      <w:r>
        <w:t xml:space="preserve"> de </w:t>
      </w:r>
      <w:proofErr w:type="spellStart"/>
      <w:r>
        <w:t>dev</w:t>
      </w:r>
      <w:proofErr w:type="spellEnd"/>
      <w:r>
        <w:t xml:space="preserve">) p/ o meu repositório </w:t>
      </w:r>
      <w:proofErr w:type="gramStart"/>
      <w:r>
        <w:t>local(</w:t>
      </w:r>
      <w:proofErr w:type="spellStart"/>
      <w:proofErr w:type="gramEnd"/>
      <w:r>
        <w:t>omni</w:t>
      </w:r>
      <w:proofErr w:type="spellEnd"/>
      <w:r>
        <w:t xml:space="preserve">, </w:t>
      </w:r>
      <w:proofErr w:type="spellStart"/>
      <w:r>
        <w:t>integrantio</w:t>
      </w:r>
      <w:proofErr w:type="spellEnd"/>
      <w:r>
        <w:t xml:space="preserve"> procedure, data </w:t>
      </w:r>
      <w:proofErr w:type="spellStart"/>
      <w:r>
        <w:t>mapper</w:t>
      </w:r>
      <w:proofErr w:type="spellEnd"/>
      <w:r>
        <w:t xml:space="preserve"> e </w:t>
      </w:r>
      <w:proofErr w:type="spellStart"/>
      <w:r>
        <w:t>flexcard</w:t>
      </w:r>
      <w:proofErr w:type="spellEnd"/>
      <w:r>
        <w:t>)</w:t>
      </w:r>
      <w:r w:rsidR="00904743">
        <w:t xml:space="preserve">. Somente os componentes </w:t>
      </w:r>
      <w:proofErr w:type="spellStart"/>
      <w:r w:rsidR="00904743">
        <w:t>vlocity</w:t>
      </w:r>
      <w:proofErr w:type="spellEnd"/>
      <w:r w:rsidR="00904743">
        <w:t>.</w:t>
      </w:r>
    </w:p>
    <w:p w14:paraId="11170EBD" w14:textId="77777777" w:rsidR="00AA0644" w:rsidRDefault="00AA0644" w:rsidP="00AA0644">
      <w:pPr>
        <w:rPr>
          <w:lang w:val="en-US"/>
        </w:rPr>
      </w:pPr>
      <w:r w:rsidRPr="00953921">
        <w:rPr>
          <w:noProof/>
          <w:lang w:val="en-US"/>
        </w:rPr>
        <w:lastRenderedPageBreak/>
        <w:drawing>
          <wp:inline distT="0" distB="0" distL="0" distR="0" wp14:anchorId="30E315DC" wp14:editId="12CA6580">
            <wp:extent cx="5400040" cy="2542540"/>
            <wp:effectExtent l="0" t="0" r="0" b="0"/>
            <wp:docPr id="205385322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53227" name="Imagem 1" descr="Interface gráfica do usuário, Aplicativo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21D5" w14:textId="77777777" w:rsidR="00AA0644" w:rsidRDefault="00AA0644" w:rsidP="00AA0644">
      <w:pPr>
        <w:rPr>
          <w:lang w:val="en-US"/>
        </w:rPr>
      </w:pPr>
    </w:p>
    <w:p w14:paraId="7327B28E" w14:textId="77777777" w:rsidR="00AA0644" w:rsidRDefault="00AA0644" w:rsidP="00AA0644">
      <w:pPr>
        <w:rPr>
          <w:lang w:val="en-US"/>
        </w:rPr>
      </w:pPr>
    </w:p>
    <w:p w14:paraId="54F9EB0B" w14:textId="54FDB024" w:rsidR="00AA0644" w:rsidRPr="00904743" w:rsidRDefault="00904743" w:rsidP="00AA0644">
      <w:r w:rsidRPr="00904743">
        <w:t xml:space="preserve">Quando os </w:t>
      </w:r>
      <w:proofErr w:type="spellStart"/>
      <w:r w:rsidRPr="00904743">
        <w:t>components</w:t>
      </w:r>
      <w:proofErr w:type="spellEnd"/>
      <w:r w:rsidRPr="00904743">
        <w:t xml:space="preserve"> </w:t>
      </w:r>
      <w:proofErr w:type="spellStart"/>
      <w:r w:rsidRPr="00904743">
        <w:t>sao</w:t>
      </w:r>
      <w:proofErr w:type="spellEnd"/>
      <w:r w:rsidRPr="00904743">
        <w:t xml:space="preserve"> </w:t>
      </w:r>
      <w:r>
        <w:t xml:space="preserve">baixados da </w:t>
      </w:r>
      <w:proofErr w:type="spellStart"/>
      <w:r>
        <w:t>org</w:t>
      </w:r>
      <w:proofErr w:type="spellEnd"/>
      <w:r>
        <w:t xml:space="preserve"> de </w:t>
      </w:r>
      <w:proofErr w:type="spellStart"/>
      <w:r>
        <w:t>dev</w:t>
      </w:r>
      <w:proofErr w:type="spellEnd"/>
      <w:r>
        <w:t xml:space="preserve"> para </w:t>
      </w:r>
      <w:r w:rsidR="004E6154">
        <w:t xml:space="preserve">o </w:t>
      </w:r>
      <w:proofErr w:type="spellStart"/>
      <w:r w:rsidR="004E6154">
        <w:t>idx</w:t>
      </w:r>
      <w:proofErr w:type="spellEnd"/>
      <w:r w:rsidR="004E6154">
        <w:t xml:space="preserve">, vai aparecer o componente novo conforme abaixo. Selecionar ela e incluir como </w:t>
      </w:r>
      <w:proofErr w:type="spellStart"/>
      <w:r w:rsidR="004E6154">
        <w:t>datapack</w:t>
      </w:r>
      <w:proofErr w:type="spellEnd"/>
      <w:r w:rsidR="004E6154">
        <w:t>.</w:t>
      </w:r>
    </w:p>
    <w:p w14:paraId="12BAEFC6" w14:textId="77777777" w:rsidR="00AA0644" w:rsidRDefault="00AA0644" w:rsidP="00AA0644">
      <w:pPr>
        <w:rPr>
          <w:lang w:val="en-US"/>
        </w:rPr>
      </w:pPr>
      <w:r w:rsidRPr="00A5175E">
        <w:rPr>
          <w:noProof/>
          <w:lang w:val="en-US"/>
        </w:rPr>
        <w:drawing>
          <wp:inline distT="0" distB="0" distL="0" distR="0" wp14:anchorId="79A4AB66" wp14:editId="3D506855">
            <wp:extent cx="5400040" cy="2735580"/>
            <wp:effectExtent l="0" t="0" r="0" b="7620"/>
            <wp:docPr id="1807569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691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C30" w14:textId="77777777" w:rsidR="00AA0644" w:rsidRDefault="00AA0644" w:rsidP="00AA0644">
      <w:pPr>
        <w:rPr>
          <w:lang w:val="en-US"/>
        </w:rPr>
      </w:pPr>
    </w:p>
    <w:p w14:paraId="4AE4FC30" w14:textId="1E8C4FD9" w:rsidR="00AA0644" w:rsidRPr="004E6154" w:rsidRDefault="004E6154" w:rsidP="00AA0644">
      <w:r w:rsidRPr="004E6154">
        <w:t xml:space="preserve">Clicar em </w:t>
      </w:r>
      <w:proofErr w:type="spellStart"/>
      <w:r w:rsidR="00AA0644" w:rsidRPr="004E6154">
        <w:t>Migrate</w:t>
      </w:r>
      <w:proofErr w:type="spellEnd"/>
      <w:r w:rsidRPr="004E6154">
        <w:t xml:space="preserve"> se for para trazer somen</w:t>
      </w:r>
      <w:r>
        <w:t>te o componente, ou</w:t>
      </w:r>
      <w:r w:rsidR="00AA0644" w:rsidRPr="004E6154">
        <w:t xml:space="preserve"> </w:t>
      </w:r>
      <w:proofErr w:type="spellStart"/>
      <w:r w:rsidR="00AA0644" w:rsidRPr="004E6154">
        <w:t>Migrate</w:t>
      </w:r>
      <w:proofErr w:type="spellEnd"/>
      <w:r w:rsidR="00AA0644" w:rsidRPr="004E6154">
        <w:t xml:space="preserve"> </w:t>
      </w:r>
      <w:proofErr w:type="spellStart"/>
      <w:r w:rsidR="00AA0644" w:rsidRPr="004E6154">
        <w:t>Dependencies</w:t>
      </w:r>
      <w:proofErr w:type="spellEnd"/>
      <w:r>
        <w:t xml:space="preserve"> caso tenha dependências abaixo que também devam ser </w:t>
      </w:r>
      <w:proofErr w:type="gramStart"/>
      <w:r>
        <w:t>trazidas(</w:t>
      </w:r>
      <w:proofErr w:type="spellStart"/>
      <w:proofErr w:type="gramEnd"/>
      <w:r>
        <w:t>datamapper</w:t>
      </w:r>
      <w:proofErr w:type="spellEnd"/>
      <w:r>
        <w:t xml:space="preserve">, </w:t>
      </w:r>
      <w:proofErr w:type="spellStart"/>
      <w:r>
        <w:t>integration</w:t>
      </w:r>
      <w:proofErr w:type="spellEnd"/>
      <w:r>
        <w:t xml:space="preserve"> </w:t>
      </w:r>
      <w:proofErr w:type="gramStart"/>
      <w:r>
        <w:t xml:space="preserve">procedure, e </w:t>
      </w:r>
      <w:proofErr w:type="spellStart"/>
      <w:r>
        <w:t>etc</w:t>
      </w:r>
      <w:proofErr w:type="spellEnd"/>
      <w:proofErr w:type="gramEnd"/>
      <w:r>
        <w:t>).</w:t>
      </w:r>
    </w:p>
    <w:p w14:paraId="4DAB939B" w14:textId="77777777" w:rsidR="00AA0644" w:rsidRDefault="00AA0644" w:rsidP="00AA0644">
      <w:pPr>
        <w:rPr>
          <w:lang w:val="en-US"/>
        </w:rPr>
      </w:pPr>
      <w:r w:rsidRPr="004707B3">
        <w:rPr>
          <w:noProof/>
          <w:lang w:val="en-US"/>
        </w:rPr>
        <w:lastRenderedPageBreak/>
        <w:drawing>
          <wp:inline distT="0" distB="0" distL="0" distR="0" wp14:anchorId="50BF5D85" wp14:editId="58738C95">
            <wp:extent cx="5400040" cy="2804160"/>
            <wp:effectExtent l="0" t="0" r="0" b="0"/>
            <wp:docPr id="6620701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701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A76CD" w14:textId="77777777" w:rsidR="00AA0644" w:rsidRDefault="00AA0644" w:rsidP="00AA0644">
      <w:pPr>
        <w:rPr>
          <w:lang w:val="en-US"/>
        </w:rPr>
      </w:pPr>
    </w:p>
    <w:p w14:paraId="34E5A0C7" w14:textId="4D1FA437" w:rsidR="004E6154" w:rsidRPr="004E6154" w:rsidRDefault="004E6154" w:rsidP="00AA0644">
      <w:r w:rsidRPr="004E6154">
        <w:t>Abaixo a confirmação de q</w:t>
      </w:r>
      <w:r>
        <w:t>ue os componentes foram trazidos para o diretório local.</w:t>
      </w:r>
    </w:p>
    <w:p w14:paraId="25BC79FB" w14:textId="77777777" w:rsidR="00AA0644" w:rsidRPr="004E6154" w:rsidRDefault="00AA0644" w:rsidP="00AA0644"/>
    <w:p w14:paraId="4AA04E0D" w14:textId="77777777" w:rsidR="00AA0644" w:rsidRDefault="00AA0644" w:rsidP="00AA0644">
      <w:pPr>
        <w:rPr>
          <w:lang w:val="en-US"/>
        </w:rPr>
      </w:pPr>
      <w:r w:rsidRPr="001268BC">
        <w:rPr>
          <w:noProof/>
          <w:lang w:val="en-US"/>
        </w:rPr>
        <w:drawing>
          <wp:inline distT="0" distB="0" distL="0" distR="0" wp14:anchorId="63E52517" wp14:editId="68CCD1F3">
            <wp:extent cx="5400040" cy="2813050"/>
            <wp:effectExtent l="0" t="0" r="0" b="6350"/>
            <wp:docPr id="179958279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8279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2796" w14:textId="77777777" w:rsidR="00AA0644" w:rsidRDefault="00AA0644" w:rsidP="00AA0644">
      <w:pPr>
        <w:rPr>
          <w:lang w:val="en-US"/>
        </w:rPr>
      </w:pPr>
    </w:p>
    <w:p w14:paraId="45FE5752" w14:textId="77777777" w:rsidR="00AA0644" w:rsidRDefault="00AA0644" w:rsidP="00AA0644">
      <w:pPr>
        <w:rPr>
          <w:lang w:val="en-US"/>
        </w:rPr>
      </w:pPr>
    </w:p>
    <w:p w14:paraId="4968B69D" w14:textId="77777777" w:rsidR="00AA0644" w:rsidRDefault="00AA0644" w:rsidP="00AA0644">
      <w:pPr>
        <w:rPr>
          <w:lang w:val="en-US"/>
        </w:rPr>
      </w:pPr>
    </w:p>
    <w:p w14:paraId="51327D00" w14:textId="77777777" w:rsidR="00AA0644" w:rsidRDefault="00AA0644" w:rsidP="00AA0644">
      <w:pPr>
        <w:rPr>
          <w:lang w:val="en-US"/>
        </w:rPr>
      </w:pPr>
    </w:p>
    <w:p w14:paraId="18F24C48" w14:textId="77777777" w:rsidR="00AA0644" w:rsidRDefault="00AA0644" w:rsidP="00AA0644">
      <w:pPr>
        <w:rPr>
          <w:lang w:val="en-US"/>
        </w:rPr>
      </w:pPr>
    </w:p>
    <w:p w14:paraId="2265337C" w14:textId="77777777" w:rsidR="00AA0644" w:rsidRDefault="00AA0644" w:rsidP="00AA0644">
      <w:pPr>
        <w:rPr>
          <w:lang w:val="en-US"/>
        </w:rPr>
      </w:pPr>
    </w:p>
    <w:p w14:paraId="1F74E0E9" w14:textId="3DEB937F" w:rsidR="00AA0644" w:rsidRPr="00891023" w:rsidRDefault="00891023" w:rsidP="00AA0644">
      <w:r w:rsidRPr="00891023">
        <w:lastRenderedPageBreak/>
        <w:t>Depois que o componente</w:t>
      </w:r>
      <w:r>
        <w:t xml:space="preserve"> </w:t>
      </w:r>
      <w:r w:rsidRPr="00891023">
        <w:t>é d</w:t>
      </w:r>
      <w:r>
        <w:t>escarregado, ele é salvo no diretório abaixo que</w:t>
      </w:r>
      <w:r w:rsidR="0086541E">
        <w:t xml:space="preserve"> </w:t>
      </w:r>
      <w:proofErr w:type="spellStart"/>
      <w:r>
        <w:t>esta</w:t>
      </w:r>
      <w:proofErr w:type="spellEnd"/>
      <w:r>
        <w:t xml:space="preserve"> errado. Isso é um padrão</w:t>
      </w:r>
      <w:r w:rsidR="00AD2BE0">
        <w:t xml:space="preserve"> do IDX e é um problema sabido.</w:t>
      </w:r>
    </w:p>
    <w:p w14:paraId="61E4FB59" w14:textId="77777777" w:rsidR="00AA0644" w:rsidRDefault="00AA0644" w:rsidP="00AA0644">
      <w:pPr>
        <w:rPr>
          <w:lang w:val="en-US"/>
        </w:rPr>
      </w:pPr>
      <w:r w:rsidRPr="00EF08D5">
        <w:rPr>
          <w:noProof/>
          <w:lang w:val="en-US"/>
        </w:rPr>
        <w:drawing>
          <wp:inline distT="0" distB="0" distL="0" distR="0" wp14:anchorId="149F3504" wp14:editId="3AC196D9">
            <wp:extent cx="5400040" cy="2519045"/>
            <wp:effectExtent l="0" t="0" r="0" b="0"/>
            <wp:docPr id="201805092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50927" name="Imagem 1" descr="Interface gráfica do usuário, Texto, Aplicativ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D2B5" w14:textId="77777777" w:rsidR="00AA0644" w:rsidRDefault="00AA0644" w:rsidP="00AA0644"/>
    <w:p w14:paraId="125251D8" w14:textId="1DDFAD41" w:rsidR="00740C94" w:rsidRPr="00E045EE" w:rsidRDefault="0016414F" w:rsidP="00AA0644">
      <w:r>
        <w:t xml:space="preserve">Devo mover esses componentes que estão naquele diretório, para os abaixo (fora da extensão </w:t>
      </w:r>
      <w:proofErr w:type="spellStart"/>
      <w:r>
        <w:t>vlocity</w:t>
      </w:r>
      <w:proofErr w:type="spellEnd"/>
      <w:r>
        <w:t xml:space="preserve"> conforme acima)</w:t>
      </w:r>
      <w:r w:rsidR="00DB3813">
        <w:t xml:space="preserve">, para quando fizermos o upload na </w:t>
      </w:r>
      <w:proofErr w:type="spellStart"/>
      <w:r w:rsidR="00DB3813">
        <w:t>branch</w:t>
      </w:r>
      <w:proofErr w:type="spellEnd"/>
      <w:r w:rsidR="00DB3813">
        <w:t xml:space="preserve"> de destino já subira na ramificação correta.</w:t>
      </w:r>
    </w:p>
    <w:p w14:paraId="74A71E5A" w14:textId="77777777" w:rsidR="00AA0644" w:rsidRDefault="00AA0644" w:rsidP="00AA0644">
      <w:pPr>
        <w:rPr>
          <w:lang w:val="en-US"/>
        </w:rPr>
      </w:pPr>
      <w:r w:rsidRPr="00E045EE">
        <w:rPr>
          <w:noProof/>
          <w:lang w:val="en-US"/>
        </w:rPr>
        <w:drawing>
          <wp:inline distT="0" distB="0" distL="0" distR="0" wp14:anchorId="2FC4C5BF" wp14:editId="2AE2EBBB">
            <wp:extent cx="5400040" cy="2687320"/>
            <wp:effectExtent l="0" t="0" r="0" b="0"/>
            <wp:docPr id="2008050267" name="Imagem 1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50267" name="Imagem 1" descr="Interface gráfica do usuário, Aplicativo, Tabela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502A" w14:textId="77777777" w:rsidR="00AA0644" w:rsidRDefault="00AA0644" w:rsidP="00AA0644">
      <w:pPr>
        <w:rPr>
          <w:lang w:val="en-US"/>
        </w:rPr>
      </w:pPr>
    </w:p>
    <w:p w14:paraId="39C443A2" w14:textId="77777777" w:rsidR="00AA0644" w:rsidRDefault="00AA0644" w:rsidP="00AA0644">
      <w:pPr>
        <w:rPr>
          <w:lang w:val="en-US"/>
        </w:rPr>
      </w:pPr>
    </w:p>
    <w:p w14:paraId="747FC18E" w14:textId="77777777" w:rsidR="00DB3813" w:rsidRDefault="00DB3813" w:rsidP="00AA0644">
      <w:pPr>
        <w:rPr>
          <w:lang w:val="en-US"/>
        </w:rPr>
      </w:pPr>
    </w:p>
    <w:p w14:paraId="5433FF4E" w14:textId="77777777" w:rsidR="00DB3813" w:rsidRDefault="00DB3813" w:rsidP="00AA0644">
      <w:pPr>
        <w:rPr>
          <w:lang w:val="en-US"/>
        </w:rPr>
      </w:pPr>
    </w:p>
    <w:p w14:paraId="58258DCE" w14:textId="77777777" w:rsidR="00DB3813" w:rsidRDefault="00DB3813" w:rsidP="00AA0644">
      <w:pPr>
        <w:rPr>
          <w:lang w:val="en-US"/>
        </w:rPr>
      </w:pPr>
    </w:p>
    <w:p w14:paraId="18B6ADFB" w14:textId="77777777" w:rsidR="00DB3813" w:rsidRDefault="00DB3813" w:rsidP="00AA0644">
      <w:pPr>
        <w:rPr>
          <w:lang w:val="en-US"/>
        </w:rPr>
      </w:pPr>
    </w:p>
    <w:p w14:paraId="4C9F2820" w14:textId="382F97CA" w:rsidR="00DB3813" w:rsidRPr="00DB3813" w:rsidRDefault="00DB3813" w:rsidP="00AA0644">
      <w:r w:rsidRPr="00DB3813">
        <w:lastRenderedPageBreak/>
        <w:t>Com isso, ao migrar p</w:t>
      </w:r>
      <w:r>
        <w:t xml:space="preserve">ara o VSCODE, o novo componente já estará </w:t>
      </w:r>
      <w:proofErr w:type="spellStart"/>
      <w:r>
        <w:t>la</w:t>
      </w:r>
      <w:proofErr w:type="spellEnd"/>
      <w:r>
        <w:t xml:space="preserve">. </w:t>
      </w:r>
      <w:proofErr w:type="gramStart"/>
      <w:r>
        <w:t>Ai</w:t>
      </w:r>
      <w:proofErr w:type="gramEnd"/>
      <w:r>
        <w:t xml:space="preserve"> é seguir o fluxo de checkout e </w:t>
      </w:r>
      <w:proofErr w:type="spellStart"/>
      <w:r>
        <w:t>pull</w:t>
      </w:r>
      <w:proofErr w:type="spellEnd"/>
      <w:r>
        <w:t xml:space="preserve"> para subir o componente para a Branch de destino, que após a execução da PR </w:t>
      </w:r>
      <w:proofErr w:type="spellStart"/>
      <w:r>
        <w:t>sera</w:t>
      </w:r>
      <w:proofErr w:type="spellEnd"/>
      <w:r>
        <w:t xml:space="preserve"> aplicado na </w:t>
      </w:r>
      <w:proofErr w:type="spellStart"/>
      <w:r>
        <w:t>org</w:t>
      </w:r>
      <w:proofErr w:type="spellEnd"/>
    </w:p>
    <w:p w14:paraId="396378AA" w14:textId="77777777" w:rsidR="00AA0644" w:rsidRDefault="00AA0644" w:rsidP="00AA0644">
      <w:pPr>
        <w:rPr>
          <w:lang w:val="en-US"/>
        </w:rPr>
      </w:pPr>
      <w:r w:rsidRPr="000C4D95">
        <w:rPr>
          <w:noProof/>
          <w:lang w:val="en-US"/>
        </w:rPr>
        <w:drawing>
          <wp:inline distT="0" distB="0" distL="0" distR="0" wp14:anchorId="5E7A3960" wp14:editId="11F80CEB">
            <wp:extent cx="5400040" cy="2831465"/>
            <wp:effectExtent l="0" t="0" r="0" b="6985"/>
            <wp:docPr id="4742468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468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F14B" w14:textId="77777777" w:rsidR="00AA0644" w:rsidRDefault="00AA0644" w:rsidP="00AA0644">
      <w:pPr>
        <w:rPr>
          <w:lang w:val="en-US"/>
        </w:rPr>
      </w:pPr>
    </w:p>
    <w:p w14:paraId="2FED946D" w14:textId="77777777" w:rsidR="00AA0644" w:rsidRDefault="00AA0644" w:rsidP="00AA0644">
      <w:pPr>
        <w:rPr>
          <w:lang w:val="en-US"/>
        </w:rPr>
      </w:pPr>
    </w:p>
    <w:p w14:paraId="4863ECB1" w14:textId="77777777" w:rsidR="00AA0644" w:rsidRPr="003C2972" w:rsidRDefault="00AA0644" w:rsidP="00AA0644">
      <w:pPr>
        <w:rPr>
          <w:lang w:val="en-US"/>
        </w:rPr>
      </w:pPr>
      <w:r w:rsidRPr="00090A58">
        <w:rPr>
          <w:noProof/>
          <w:lang w:val="en-US"/>
        </w:rPr>
        <w:drawing>
          <wp:inline distT="0" distB="0" distL="0" distR="0" wp14:anchorId="74143C34" wp14:editId="475696DE">
            <wp:extent cx="5400040" cy="2745740"/>
            <wp:effectExtent l="0" t="0" r="0" b="0"/>
            <wp:docPr id="3593873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873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CC65" w14:textId="77777777" w:rsidR="00AA0644" w:rsidRDefault="00AA0644" w:rsidP="007704ED"/>
    <w:p w14:paraId="62B26539" w14:textId="77777777" w:rsidR="00AA0644" w:rsidRDefault="00AA0644" w:rsidP="007704ED"/>
    <w:p w14:paraId="312CD64F" w14:textId="77777777" w:rsidR="00AA0644" w:rsidRDefault="00AA0644" w:rsidP="007704ED"/>
    <w:p w14:paraId="7E1DADC8" w14:textId="77777777" w:rsidR="00AA0644" w:rsidRDefault="00AA0644" w:rsidP="007704ED"/>
    <w:p w14:paraId="5D82A0F1" w14:textId="77777777" w:rsidR="00AA0644" w:rsidRDefault="00AA0644" w:rsidP="007704ED"/>
    <w:p w14:paraId="6CA36D45" w14:textId="77777777" w:rsidR="00AA0644" w:rsidRDefault="00AA0644" w:rsidP="007704ED"/>
    <w:p w14:paraId="2FD53DC9" w14:textId="77777777" w:rsidR="00AA0644" w:rsidRDefault="00AA0644" w:rsidP="007704ED"/>
    <w:p w14:paraId="55559D0A" w14:textId="77777777" w:rsidR="00AA0644" w:rsidRDefault="00AA0644" w:rsidP="007704ED"/>
    <w:p w14:paraId="69E5DF88" w14:textId="77777777" w:rsidR="00AA0644" w:rsidRDefault="00AA0644" w:rsidP="007704ED"/>
    <w:p w14:paraId="22A4D611" w14:textId="77777777" w:rsidR="00AA0644" w:rsidRDefault="00AA0644" w:rsidP="007704ED"/>
    <w:p w14:paraId="460E77D3" w14:textId="77777777" w:rsidR="00AA0644" w:rsidRDefault="00AA0644" w:rsidP="007704ED"/>
    <w:p w14:paraId="0F3638F4" w14:textId="77777777" w:rsidR="00AA0644" w:rsidRDefault="00AA0644" w:rsidP="007704ED"/>
    <w:p w14:paraId="0DED5195" w14:textId="77777777" w:rsidR="00AA0644" w:rsidRDefault="00AA0644" w:rsidP="007704ED"/>
    <w:p w14:paraId="3C37596C" w14:textId="77777777" w:rsidR="00AA0644" w:rsidRDefault="00AA0644" w:rsidP="007704ED"/>
    <w:p w14:paraId="4E21BBD3" w14:textId="77777777" w:rsidR="00AA0644" w:rsidRDefault="00AA0644" w:rsidP="007704ED"/>
    <w:p w14:paraId="5A8DA854" w14:textId="77777777" w:rsidR="00AA0644" w:rsidRDefault="00AA0644" w:rsidP="007704ED"/>
    <w:p w14:paraId="43CB239B" w14:textId="77777777" w:rsidR="00AA0644" w:rsidRDefault="00AA0644" w:rsidP="007704ED"/>
    <w:p w14:paraId="217E4DDC" w14:textId="77777777" w:rsidR="00AA0644" w:rsidRDefault="00AA0644" w:rsidP="007704ED"/>
    <w:p w14:paraId="42A25180" w14:textId="77777777" w:rsidR="00AA0644" w:rsidRDefault="00AA0644" w:rsidP="007704ED"/>
    <w:p w14:paraId="4B81EF6B" w14:textId="77777777" w:rsidR="00AA0644" w:rsidRDefault="00AA0644" w:rsidP="007704ED"/>
    <w:p w14:paraId="7CF440D9" w14:textId="77777777" w:rsidR="00AA0644" w:rsidRDefault="00AA0644" w:rsidP="007704ED"/>
    <w:p w14:paraId="2E1F2817" w14:textId="2360AD8C" w:rsidR="002941DF" w:rsidRDefault="00A62B82" w:rsidP="007704ED">
      <w:r>
        <w:tab/>
      </w:r>
      <w:r w:rsidR="00487D64">
        <w:t xml:space="preserve">4.3) </w:t>
      </w:r>
      <w:r w:rsidR="00C617AD">
        <w:t xml:space="preserve">Selecionar a </w:t>
      </w:r>
      <w:proofErr w:type="spellStart"/>
      <w:r w:rsidR="00C617AD">
        <w:t>sandbox</w:t>
      </w:r>
      <w:proofErr w:type="spellEnd"/>
      <w:r w:rsidR="0036669D">
        <w:t xml:space="preserve"> test.salesforce.com, e salvar com um alias B2C QA por exemplo. Automaticamente vai abrir a tela do Salesforce para se autenticar, com isso ficamos conectados na ORG</w:t>
      </w:r>
    </w:p>
    <w:p w14:paraId="0FD9788A" w14:textId="77777777" w:rsidR="00741B83" w:rsidRDefault="00741B83" w:rsidP="007704ED"/>
    <w:p w14:paraId="73B9738E" w14:textId="5E87B57F" w:rsidR="00741B83" w:rsidRDefault="00741B83" w:rsidP="007704ED">
      <w:r w:rsidRPr="00741B83">
        <w:rPr>
          <w:noProof/>
        </w:rPr>
        <w:drawing>
          <wp:inline distT="0" distB="0" distL="0" distR="0" wp14:anchorId="174AB051" wp14:editId="2F938E20">
            <wp:extent cx="4797399" cy="2211407"/>
            <wp:effectExtent l="0" t="0" r="3810" b="0"/>
            <wp:docPr id="15293877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877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2791" cy="221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98A3" w14:textId="77777777" w:rsidR="007704ED" w:rsidRDefault="007704ED" w:rsidP="007704ED"/>
    <w:p w14:paraId="3D5163B2" w14:textId="14BA4D9E" w:rsidR="007704ED" w:rsidRPr="007704ED" w:rsidRDefault="007704ED" w:rsidP="007704ED">
      <w:r w:rsidRPr="007704ED">
        <w:lastRenderedPageBreak/>
        <w:t xml:space="preserve">O que é </w:t>
      </w:r>
      <w:proofErr w:type="spellStart"/>
      <w:r w:rsidRPr="007704ED">
        <w:t>sfdx</w:t>
      </w:r>
      <w:proofErr w:type="spellEnd"/>
      <w:r w:rsidRPr="007704ED">
        <w:t>?</w:t>
      </w:r>
    </w:p>
    <w:p w14:paraId="766A80FC" w14:textId="77777777" w:rsidR="007704ED" w:rsidRPr="007704ED" w:rsidRDefault="007704ED" w:rsidP="007704ED">
      <w:r w:rsidRPr="007704ED">
        <w:rPr>
          <w:lang w:val="pt-PT"/>
        </w:rPr>
        <w:t>O Salesforce Developer Experience ('SFDX' ou apenas 'DX') é um conjunto de ferramentas projetadas para melhorar a experiência tradicional do desenvolvedor ao criar na plataforma.</w:t>
      </w:r>
      <w:r w:rsidRPr="007704ED">
        <w:t>21 de fev. de 2022</w:t>
      </w:r>
    </w:p>
    <w:p w14:paraId="034BA364" w14:textId="77777777" w:rsidR="007704ED" w:rsidRDefault="007704ED" w:rsidP="00304F44"/>
    <w:p w14:paraId="1CA0A691" w14:textId="77777777" w:rsidR="00BA15F7" w:rsidRDefault="00BA15F7" w:rsidP="00304F44"/>
    <w:p w14:paraId="045C1608" w14:textId="77777777" w:rsidR="00BA15F7" w:rsidRDefault="00BA15F7" w:rsidP="00304F44"/>
    <w:p w14:paraId="4F53723E" w14:textId="77777777" w:rsidR="00BA15F7" w:rsidRDefault="00BA15F7" w:rsidP="00304F44"/>
    <w:p w14:paraId="2D771419" w14:textId="77777777" w:rsidR="00BA15F7" w:rsidRDefault="00BA15F7" w:rsidP="00304F44"/>
    <w:p w14:paraId="6A69D0B0" w14:textId="77777777" w:rsidR="00BA15F7" w:rsidRDefault="00BA15F7" w:rsidP="00304F44"/>
    <w:p w14:paraId="27EED8AC" w14:textId="77777777" w:rsidR="00BA15F7" w:rsidRDefault="00BA15F7" w:rsidP="00304F44"/>
    <w:p w14:paraId="08BC1E0A" w14:textId="77777777" w:rsidR="00BA15F7" w:rsidRDefault="00BA15F7" w:rsidP="00304F44"/>
    <w:p w14:paraId="2B06D473" w14:textId="77777777" w:rsidR="00BA15F7" w:rsidRDefault="00BA15F7" w:rsidP="00304F44"/>
    <w:p w14:paraId="673F400A" w14:textId="77777777" w:rsidR="00BA15F7" w:rsidRDefault="00BA15F7" w:rsidP="00304F44"/>
    <w:p w14:paraId="1665A6C0" w14:textId="77777777" w:rsidR="00BA15F7" w:rsidRDefault="00BA15F7" w:rsidP="00304F44"/>
    <w:p w14:paraId="1B93E398" w14:textId="77777777" w:rsidR="00BA15F7" w:rsidRDefault="00BA15F7" w:rsidP="00304F44"/>
    <w:p w14:paraId="6DA46DCA" w14:textId="77777777" w:rsidR="00BA15F7" w:rsidRDefault="00BA15F7" w:rsidP="00304F44"/>
    <w:p w14:paraId="3EFD9AD1" w14:textId="2F6FDB7F" w:rsidR="00F1412E" w:rsidRPr="00F1412E" w:rsidRDefault="00F1412E" w:rsidP="00304F44">
      <w:pPr>
        <w:rPr>
          <w:lang w:val="en-US"/>
        </w:rPr>
      </w:pPr>
      <w:r w:rsidRPr="00F1412E">
        <w:rPr>
          <w:lang w:val="en-US"/>
        </w:rPr>
        <w:t>TRAIL</w:t>
      </w:r>
      <w:r>
        <w:rPr>
          <w:lang w:val="en-US"/>
        </w:rPr>
        <w:t>HEAD CONCEPTS</w:t>
      </w:r>
    </w:p>
    <w:p w14:paraId="1BD2979F" w14:textId="77777777" w:rsidR="00F1412E" w:rsidRPr="00F1412E" w:rsidRDefault="00F1412E" w:rsidP="00304F44">
      <w:pPr>
        <w:rPr>
          <w:lang w:val="en-US"/>
        </w:rPr>
      </w:pPr>
    </w:p>
    <w:p w14:paraId="33D71060" w14:textId="22290C89" w:rsidR="00BA15F7" w:rsidRPr="00F1412E" w:rsidRDefault="00BA15F7" w:rsidP="00304F44">
      <w:pPr>
        <w:rPr>
          <w:lang w:val="en-US"/>
        </w:rPr>
      </w:pPr>
      <w:r w:rsidRPr="00F1412E">
        <w:rPr>
          <w:lang w:val="en-US"/>
        </w:rPr>
        <w:t>Visual Studio Concepts</w:t>
      </w:r>
    </w:p>
    <w:p w14:paraId="5A174788" w14:textId="77777777" w:rsidR="00BA15F7" w:rsidRPr="00F1412E" w:rsidRDefault="00BA15F7" w:rsidP="00304F44">
      <w:pPr>
        <w:rPr>
          <w:lang w:val="en-US"/>
        </w:rPr>
      </w:pPr>
    </w:p>
    <w:p w14:paraId="4C84EF10" w14:textId="274E9F88" w:rsidR="00BA15F7" w:rsidRPr="00F1412E" w:rsidRDefault="00C16DF4" w:rsidP="00304F44">
      <w:pPr>
        <w:rPr>
          <w:lang w:val="en-US"/>
        </w:rPr>
      </w:pPr>
      <w:hyperlink r:id="rId41" w:history="1">
        <w:r w:rsidRPr="00F1412E">
          <w:rPr>
            <w:rStyle w:val="Hyperlink"/>
            <w:lang w:val="en-US"/>
          </w:rPr>
          <w:t>https://trailhead.salesforce.com/content/learn/projects/quickstart-vscode-salesforce/use-vscode-for-salesforce</w:t>
        </w:r>
      </w:hyperlink>
    </w:p>
    <w:p w14:paraId="14BC8DB4" w14:textId="77777777" w:rsidR="00C16DF4" w:rsidRPr="00F1412E" w:rsidRDefault="00C16DF4" w:rsidP="00304F44">
      <w:pPr>
        <w:rPr>
          <w:lang w:val="en-US"/>
        </w:rPr>
      </w:pPr>
    </w:p>
    <w:p w14:paraId="199D5B96" w14:textId="4DD3F1EC" w:rsidR="00C16DF4" w:rsidRDefault="00C16DF4" w:rsidP="00304F44">
      <w:r w:rsidRPr="00C16DF4">
        <w:rPr>
          <w:noProof/>
        </w:rPr>
        <w:lastRenderedPageBreak/>
        <w:drawing>
          <wp:inline distT="0" distB="0" distL="0" distR="0" wp14:anchorId="56F4CCAA" wp14:editId="18601EFE">
            <wp:extent cx="5400040" cy="1842770"/>
            <wp:effectExtent l="0" t="0" r="0" b="5080"/>
            <wp:docPr id="1359397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973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FF87" w14:textId="77777777" w:rsidR="00357FEC" w:rsidRDefault="00357FEC" w:rsidP="00304F44"/>
    <w:p w14:paraId="56A42482" w14:textId="6BCB9E53" w:rsidR="00357FEC" w:rsidRDefault="00357FEC" w:rsidP="00304F44">
      <w:r w:rsidRPr="00357FEC">
        <w:rPr>
          <w:noProof/>
        </w:rPr>
        <w:drawing>
          <wp:inline distT="0" distB="0" distL="0" distR="0" wp14:anchorId="7D85CC76" wp14:editId="5DBAE32C">
            <wp:extent cx="5400040" cy="3397885"/>
            <wp:effectExtent l="0" t="0" r="0" b="0"/>
            <wp:docPr id="18497903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903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B115" w14:textId="77777777" w:rsidR="00357FEC" w:rsidRDefault="00357FEC" w:rsidP="00304F44"/>
    <w:p w14:paraId="1AAB0844" w14:textId="489753A4" w:rsidR="00BD18F3" w:rsidRDefault="00BD18F3" w:rsidP="00304F44">
      <w:proofErr w:type="spellStart"/>
      <w:r>
        <w:t>Deploy</w:t>
      </w:r>
      <w:proofErr w:type="spellEnd"/>
    </w:p>
    <w:p w14:paraId="2B3F6FEE" w14:textId="77777777" w:rsidR="00BD18F3" w:rsidRDefault="00BD18F3" w:rsidP="00304F44"/>
    <w:p w14:paraId="49370079" w14:textId="078C7925" w:rsidR="00BD18F3" w:rsidRDefault="00BD18F3" w:rsidP="00304F44">
      <w:r w:rsidRPr="00BD18F3">
        <w:rPr>
          <w:noProof/>
        </w:rPr>
        <w:drawing>
          <wp:inline distT="0" distB="0" distL="0" distR="0" wp14:anchorId="331043F4" wp14:editId="03B2878C">
            <wp:extent cx="5400040" cy="1684020"/>
            <wp:effectExtent l="0" t="0" r="0" b="0"/>
            <wp:docPr id="13555308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5308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8761" w14:textId="77777777" w:rsidR="00F20D6E" w:rsidRDefault="00F20D6E" w:rsidP="00304F44"/>
    <w:p w14:paraId="2398145A" w14:textId="73190A11" w:rsidR="00115EA4" w:rsidRDefault="00115EA4" w:rsidP="00304F44">
      <w:r>
        <w:lastRenderedPageBreak/>
        <w:t>Validação de consulta</w:t>
      </w:r>
    </w:p>
    <w:p w14:paraId="118DD1D9" w14:textId="77777777" w:rsidR="00115EA4" w:rsidRDefault="00115EA4" w:rsidP="00304F44">
      <w:pPr>
        <w:rPr>
          <w:noProof/>
        </w:rPr>
      </w:pPr>
    </w:p>
    <w:p w14:paraId="1A3FE799" w14:textId="77777777" w:rsidR="00115EA4" w:rsidRDefault="00115EA4" w:rsidP="00304F44"/>
    <w:p w14:paraId="683E37D6" w14:textId="77777777" w:rsidR="00115EA4" w:rsidRDefault="00115EA4" w:rsidP="00304F44"/>
    <w:p w14:paraId="72F756F9" w14:textId="20A4AAEE" w:rsidR="00F20D6E" w:rsidRDefault="00F20D6E" w:rsidP="00304F44">
      <w:r w:rsidRPr="00F20D6E">
        <w:rPr>
          <w:noProof/>
        </w:rPr>
        <w:drawing>
          <wp:inline distT="0" distB="0" distL="0" distR="0" wp14:anchorId="48EE08B4" wp14:editId="3B63ABAA">
            <wp:extent cx="5400040" cy="3225165"/>
            <wp:effectExtent l="0" t="0" r="0" b="0"/>
            <wp:docPr id="2484413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13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C36E" w14:textId="77777777" w:rsidR="00115EA4" w:rsidRDefault="00115EA4" w:rsidP="00304F44"/>
    <w:p w14:paraId="7252506B" w14:textId="77777777" w:rsidR="00115EA4" w:rsidRDefault="00115EA4" w:rsidP="00304F44"/>
    <w:p w14:paraId="78A901FE" w14:textId="77777777" w:rsidR="00115EA4" w:rsidRDefault="00115EA4" w:rsidP="00304F44"/>
    <w:p w14:paraId="516F5F2B" w14:textId="77777777" w:rsidR="00115EA4" w:rsidRDefault="00115EA4" w:rsidP="00304F44"/>
    <w:p w14:paraId="5ACE5FE8" w14:textId="77777777" w:rsidR="00115EA4" w:rsidRDefault="00115EA4" w:rsidP="00304F44"/>
    <w:p w14:paraId="17144764" w14:textId="77777777" w:rsidR="00115EA4" w:rsidRDefault="00115EA4" w:rsidP="00304F44"/>
    <w:p w14:paraId="23CF7CE0" w14:textId="77777777" w:rsidR="00115EA4" w:rsidRDefault="00115EA4" w:rsidP="00304F44"/>
    <w:p w14:paraId="7AC3DC61" w14:textId="0C7EB686" w:rsidR="00115EA4" w:rsidRDefault="00115EA4" w:rsidP="00304F44">
      <w:r>
        <w:t>Exemplo de teste executado no ambiente de DEV.</w:t>
      </w:r>
    </w:p>
    <w:p w14:paraId="3A1D3212" w14:textId="35F1029B" w:rsidR="00115EA4" w:rsidRDefault="00115EA4" w:rsidP="00304F44">
      <w:r w:rsidRPr="00115EA4">
        <w:rPr>
          <w:noProof/>
        </w:rPr>
        <w:lastRenderedPageBreak/>
        <w:drawing>
          <wp:inline distT="0" distB="0" distL="0" distR="0" wp14:anchorId="23154063" wp14:editId="3AA1175D">
            <wp:extent cx="5400040" cy="4043680"/>
            <wp:effectExtent l="0" t="0" r="0" b="0"/>
            <wp:docPr id="16346235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235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171A" w14:textId="77777777" w:rsidR="00357FEC" w:rsidRDefault="00357FEC" w:rsidP="00304F44"/>
    <w:p w14:paraId="309A06ED" w14:textId="77777777" w:rsidR="008C7555" w:rsidRDefault="008C7555" w:rsidP="00304F44"/>
    <w:p w14:paraId="306B788B" w14:textId="77777777" w:rsidR="00854F9E" w:rsidRDefault="00854F9E" w:rsidP="00304F44"/>
    <w:p w14:paraId="59570C18" w14:textId="77777777" w:rsidR="00854F9E" w:rsidRDefault="00854F9E" w:rsidP="00304F44"/>
    <w:p w14:paraId="41C58CE2" w14:textId="77777777" w:rsidR="00854F9E" w:rsidRDefault="00854F9E" w:rsidP="00304F44"/>
    <w:p w14:paraId="5BAA8C22" w14:textId="77777777" w:rsidR="00854F9E" w:rsidRDefault="00854F9E" w:rsidP="00304F44"/>
    <w:p w14:paraId="7449D71F" w14:textId="77777777" w:rsidR="00854F9E" w:rsidRDefault="00854F9E" w:rsidP="00304F44"/>
    <w:p w14:paraId="46B249E5" w14:textId="77777777" w:rsidR="00854F9E" w:rsidRDefault="00854F9E" w:rsidP="00304F44"/>
    <w:p w14:paraId="1572C912" w14:textId="77777777" w:rsidR="00854F9E" w:rsidRDefault="00854F9E" w:rsidP="00304F44"/>
    <w:p w14:paraId="47C3CDCD" w14:textId="77777777" w:rsidR="00854F9E" w:rsidRDefault="00854F9E" w:rsidP="00304F44"/>
    <w:p w14:paraId="4E59EEF4" w14:textId="77777777" w:rsidR="00854F9E" w:rsidRDefault="00854F9E" w:rsidP="00304F44"/>
    <w:p w14:paraId="4F8D846C" w14:textId="77777777" w:rsidR="00854F9E" w:rsidRDefault="00854F9E" w:rsidP="00304F44"/>
    <w:p w14:paraId="2F4C218B" w14:textId="77777777" w:rsidR="00854F9E" w:rsidRDefault="00854F9E" w:rsidP="00304F44"/>
    <w:p w14:paraId="39441F8D" w14:textId="77777777" w:rsidR="00854F9E" w:rsidRDefault="00854F9E" w:rsidP="00304F44"/>
    <w:p w14:paraId="58E563F2" w14:textId="2902A088" w:rsidR="00854F9E" w:rsidRDefault="00647504" w:rsidP="00304F44">
      <w:r>
        <w:t>Implantando o código criado</w:t>
      </w:r>
    </w:p>
    <w:p w14:paraId="6557315F" w14:textId="113EFFD1" w:rsidR="00647504" w:rsidRDefault="00647504" w:rsidP="00304F44">
      <w:r w:rsidRPr="00647504">
        <w:rPr>
          <w:noProof/>
        </w:rPr>
        <w:lastRenderedPageBreak/>
        <w:drawing>
          <wp:inline distT="0" distB="0" distL="0" distR="0" wp14:anchorId="38E8B058" wp14:editId="7FC53470">
            <wp:extent cx="5400040" cy="2988310"/>
            <wp:effectExtent l="0" t="0" r="0" b="2540"/>
            <wp:docPr id="20171005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005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60C8" w14:textId="77777777" w:rsidR="00647504" w:rsidRDefault="00647504" w:rsidP="00304F44"/>
    <w:p w14:paraId="5BABCB40" w14:textId="4A1347B0" w:rsidR="00647504" w:rsidRDefault="00647504" w:rsidP="00304F44">
      <w:r w:rsidRPr="00647504">
        <w:rPr>
          <w:noProof/>
        </w:rPr>
        <w:drawing>
          <wp:inline distT="0" distB="0" distL="0" distR="0" wp14:anchorId="60B21A0E" wp14:editId="144EE334">
            <wp:extent cx="5400040" cy="764540"/>
            <wp:effectExtent l="0" t="0" r="0" b="0"/>
            <wp:docPr id="73972187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21877" name="Imagem 1" descr="Interface gráfica do usuário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D0E4" w14:textId="77777777" w:rsidR="00647504" w:rsidRDefault="00647504" w:rsidP="00304F44"/>
    <w:p w14:paraId="7884A8DB" w14:textId="77777777" w:rsidR="00647504" w:rsidRDefault="00647504" w:rsidP="00304F44"/>
    <w:p w14:paraId="41834832" w14:textId="77777777" w:rsidR="00FD5163" w:rsidRDefault="00FD5163" w:rsidP="00304F44"/>
    <w:p w14:paraId="0B0FE2AD" w14:textId="77777777" w:rsidR="00FD5163" w:rsidRDefault="00FD5163" w:rsidP="00304F44"/>
    <w:p w14:paraId="39C10482" w14:textId="77777777" w:rsidR="00FD5163" w:rsidRDefault="00FD5163" w:rsidP="00304F44"/>
    <w:p w14:paraId="160C2CF0" w14:textId="77777777" w:rsidR="00FD5163" w:rsidRDefault="00FD5163" w:rsidP="00304F44"/>
    <w:p w14:paraId="5737011E" w14:textId="77777777" w:rsidR="00FD5163" w:rsidRDefault="00FD5163" w:rsidP="00304F44"/>
    <w:p w14:paraId="5747F2C8" w14:textId="77777777" w:rsidR="00FD5163" w:rsidRDefault="00FD5163" w:rsidP="00304F44"/>
    <w:p w14:paraId="08F29AF3" w14:textId="77777777" w:rsidR="00FD5163" w:rsidRDefault="00FD5163" w:rsidP="00304F44"/>
    <w:p w14:paraId="4E4E32DB" w14:textId="77777777" w:rsidR="00FD5163" w:rsidRDefault="00FD5163" w:rsidP="00304F44"/>
    <w:p w14:paraId="44B54F20" w14:textId="77777777" w:rsidR="00FD5163" w:rsidRDefault="00FD5163" w:rsidP="00304F44"/>
    <w:p w14:paraId="4E49182D" w14:textId="77777777" w:rsidR="00FD5163" w:rsidRDefault="00FD5163" w:rsidP="00304F44"/>
    <w:p w14:paraId="3233F836" w14:textId="77777777" w:rsidR="00FD5163" w:rsidRDefault="00FD5163" w:rsidP="00304F44"/>
    <w:p w14:paraId="5C5A76B6" w14:textId="254B16F0" w:rsidR="00FD5163" w:rsidRDefault="00FD5163" w:rsidP="00304F44">
      <w:pPr>
        <w:rPr>
          <w:b/>
          <w:bCs/>
        </w:rPr>
      </w:pPr>
      <w:r w:rsidRPr="00FD5163">
        <w:rPr>
          <w:b/>
          <w:bCs/>
        </w:rPr>
        <w:t xml:space="preserve">GIT </w:t>
      </w:r>
      <w:proofErr w:type="spellStart"/>
      <w:r w:rsidRPr="00FD5163">
        <w:rPr>
          <w:b/>
          <w:bCs/>
        </w:rPr>
        <w:t>Concepts</w:t>
      </w:r>
      <w:proofErr w:type="spellEnd"/>
    </w:p>
    <w:p w14:paraId="717E5E16" w14:textId="77777777" w:rsidR="0063330D" w:rsidRDefault="0063330D" w:rsidP="00304F44">
      <w:pPr>
        <w:rPr>
          <w:b/>
          <w:bCs/>
        </w:rPr>
      </w:pPr>
    </w:p>
    <w:p w14:paraId="63396D41" w14:textId="1F886262" w:rsidR="0063330D" w:rsidRDefault="0063330D" w:rsidP="00304F44">
      <w:pPr>
        <w:rPr>
          <w:b/>
          <w:bCs/>
        </w:rPr>
      </w:pPr>
      <w:r w:rsidRPr="0063330D">
        <w:rPr>
          <w:b/>
          <w:bCs/>
          <w:noProof/>
        </w:rPr>
        <w:drawing>
          <wp:inline distT="0" distB="0" distL="0" distR="0" wp14:anchorId="4E330851" wp14:editId="37EE247D">
            <wp:extent cx="5400040" cy="2734945"/>
            <wp:effectExtent l="0" t="0" r="0" b="8255"/>
            <wp:docPr id="11431733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733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CAB4" w14:textId="77777777" w:rsidR="00516BE9" w:rsidRDefault="00516BE9" w:rsidP="00304F44">
      <w:pPr>
        <w:rPr>
          <w:b/>
          <w:bCs/>
        </w:rPr>
      </w:pPr>
    </w:p>
    <w:p w14:paraId="2FDB2540" w14:textId="551CD1C2" w:rsidR="00516BE9" w:rsidRDefault="00516BE9" w:rsidP="00304F44">
      <w:pPr>
        <w:rPr>
          <w:b/>
          <w:bCs/>
        </w:rPr>
      </w:pPr>
      <w:r w:rsidRPr="00516BE9">
        <w:rPr>
          <w:b/>
          <w:bCs/>
          <w:noProof/>
        </w:rPr>
        <w:drawing>
          <wp:inline distT="0" distB="0" distL="0" distR="0" wp14:anchorId="4DA7D831" wp14:editId="0D6A9545">
            <wp:extent cx="5400040" cy="1951355"/>
            <wp:effectExtent l="0" t="0" r="0" b="0"/>
            <wp:docPr id="796807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71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E68" w14:textId="77777777" w:rsidR="00516BE9" w:rsidRDefault="00516BE9" w:rsidP="00304F44">
      <w:pPr>
        <w:rPr>
          <w:b/>
          <w:bCs/>
        </w:rPr>
      </w:pPr>
    </w:p>
    <w:p w14:paraId="4CDBD100" w14:textId="2A160563" w:rsidR="00516BE9" w:rsidRDefault="008440F5" w:rsidP="00304F44">
      <w:pPr>
        <w:rPr>
          <w:b/>
          <w:bCs/>
        </w:rPr>
      </w:pPr>
      <w:r w:rsidRPr="008440F5">
        <w:rPr>
          <w:b/>
          <w:bCs/>
          <w:noProof/>
        </w:rPr>
        <w:drawing>
          <wp:inline distT="0" distB="0" distL="0" distR="0" wp14:anchorId="29D97CAF" wp14:editId="225B1BDD">
            <wp:extent cx="5400040" cy="1031240"/>
            <wp:effectExtent l="0" t="0" r="0" b="0"/>
            <wp:docPr id="857070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03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2989" w14:textId="77777777" w:rsidR="008440F5" w:rsidRDefault="008440F5" w:rsidP="00304F44">
      <w:pPr>
        <w:rPr>
          <w:b/>
          <w:bCs/>
        </w:rPr>
      </w:pPr>
    </w:p>
    <w:p w14:paraId="3EA2B0EF" w14:textId="77777777" w:rsidR="0027129A" w:rsidRDefault="0027129A" w:rsidP="00304F44">
      <w:pPr>
        <w:rPr>
          <w:b/>
          <w:bCs/>
        </w:rPr>
      </w:pPr>
    </w:p>
    <w:p w14:paraId="4F1B1929" w14:textId="77777777" w:rsidR="0027129A" w:rsidRDefault="0027129A" w:rsidP="00304F44">
      <w:pPr>
        <w:rPr>
          <w:b/>
          <w:bCs/>
        </w:rPr>
      </w:pPr>
    </w:p>
    <w:p w14:paraId="0A0B7E9E" w14:textId="77777777" w:rsidR="0027129A" w:rsidRDefault="0027129A" w:rsidP="00304F44">
      <w:pPr>
        <w:rPr>
          <w:b/>
          <w:bCs/>
        </w:rPr>
      </w:pPr>
    </w:p>
    <w:p w14:paraId="40CD98BC" w14:textId="77777777" w:rsidR="0027129A" w:rsidRDefault="0027129A" w:rsidP="00304F44">
      <w:pPr>
        <w:rPr>
          <w:b/>
          <w:bCs/>
        </w:rPr>
      </w:pPr>
    </w:p>
    <w:p w14:paraId="37E3F33F" w14:textId="29DAADB6" w:rsidR="004420E8" w:rsidRDefault="004420E8" w:rsidP="00304F44">
      <w:pPr>
        <w:rPr>
          <w:b/>
          <w:bCs/>
          <w:lang w:val="en-US"/>
        </w:rPr>
      </w:pPr>
      <w:r w:rsidRPr="0027129A">
        <w:rPr>
          <w:b/>
          <w:bCs/>
          <w:lang w:val="en-US"/>
        </w:rPr>
        <w:t xml:space="preserve">Creating a clone </w:t>
      </w:r>
      <w:r w:rsidR="0027129A" w:rsidRPr="0027129A">
        <w:rPr>
          <w:b/>
          <w:bCs/>
          <w:lang w:val="en-US"/>
        </w:rPr>
        <w:t>Branch t</w:t>
      </w:r>
      <w:r w:rsidR="0027129A">
        <w:rPr>
          <w:b/>
          <w:bCs/>
          <w:lang w:val="en-US"/>
        </w:rPr>
        <w:t>o start your activities</w:t>
      </w:r>
    </w:p>
    <w:p w14:paraId="39734FB9" w14:textId="004971B2" w:rsidR="0027129A" w:rsidRDefault="0027129A" w:rsidP="00304F44">
      <w:pPr>
        <w:rPr>
          <w:b/>
          <w:bCs/>
          <w:lang w:val="en-US"/>
        </w:rPr>
      </w:pPr>
      <w:r w:rsidRPr="0027129A">
        <w:rPr>
          <w:b/>
          <w:bCs/>
          <w:noProof/>
          <w:lang w:val="en-US"/>
        </w:rPr>
        <w:lastRenderedPageBreak/>
        <w:drawing>
          <wp:inline distT="0" distB="0" distL="0" distR="0" wp14:anchorId="1C9B6C9E" wp14:editId="4E4EC1EB">
            <wp:extent cx="5400040" cy="1645920"/>
            <wp:effectExtent l="0" t="0" r="0" b="0"/>
            <wp:docPr id="12283221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221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8BD7" w14:textId="77777777" w:rsidR="00EE6FCF" w:rsidRDefault="00EE6FCF" w:rsidP="00304F44">
      <w:pPr>
        <w:rPr>
          <w:b/>
          <w:bCs/>
          <w:lang w:val="en-US"/>
        </w:rPr>
      </w:pPr>
    </w:p>
    <w:p w14:paraId="47FC402C" w14:textId="7819BBAA" w:rsidR="00EE6FCF" w:rsidRDefault="00EE6FCF" w:rsidP="00304F44">
      <w:pPr>
        <w:rPr>
          <w:b/>
          <w:bCs/>
          <w:lang w:val="en-US"/>
        </w:rPr>
      </w:pPr>
      <w:r>
        <w:rPr>
          <w:b/>
          <w:bCs/>
          <w:lang w:val="en-US"/>
        </w:rPr>
        <w:t>Creating PULL Request</w:t>
      </w:r>
    </w:p>
    <w:p w14:paraId="7ED1B232" w14:textId="77777777" w:rsidR="00EE6FCF" w:rsidRDefault="00EE6FCF" w:rsidP="00304F44">
      <w:pPr>
        <w:rPr>
          <w:b/>
          <w:bCs/>
          <w:lang w:val="en-US"/>
        </w:rPr>
      </w:pPr>
    </w:p>
    <w:p w14:paraId="2DD0CA01" w14:textId="1739B8BF" w:rsidR="00EE6FCF" w:rsidRDefault="00EE6FCF" w:rsidP="00304F44">
      <w:pPr>
        <w:rPr>
          <w:b/>
          <w:bCs/>
          <w:lang w:val="en-US"/>
        </w:rPr>
      </w:pPr>
      <w:r w:rsidRPr="00EE6FCF">
        <w:rPr>
          <w:b/>
          <w:bCs/>
          <w:noProof/>
          <w:lang w:val="en-US"/>
        </w:rPr>
        <w:drawing>
          <wp:inline distT="0" distB="0" distL="0" distR="0" wp14:anchorId="1C712E16" wp14:editId="35FE2C95">
            <wp:extent cx="5400040" cy="2450465"/>
            <wp:effectExtent l="0" t="0" r="0" b="6985"/>
            <wp:docPr id="12601092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092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FE9E" w14:textId="77777777" w:rsidR="00EE6FCF" w:rsidRDefault="00EE6FCF" w:rsidP="00304F44">
      <w:pPr>
        <w:rPr>
          <w:b/>
          <w:bCs/>
          <w:lang w:val="en-US"/>
        </w:rPr>
      </w:pPr>
    </w:p>
    <w:p w14:paraId="2FD01DE8" w14:textId="77777777" w:rsidR="00EE6FCF" w:rsidRDefault="00EE6FCF" w:rsidP="00304F44">
      <w:pPr>
        <w:rPr>
          <w:b/>
          <w:bCs/>
          <w:lang w:val="en-US"/>
        </w:rPr>
      </w:pPr>
    </w:p>
    <w:p w14:paraId="3749D048" w14:textId="58BD3864" w:rsidR="00597BE6" w:rsidRDefault="00597BE6" w:rsidP="00304F44">
      <w:pPr>
        <w:rPr>
          <w:b/>
          <w:bCs/>
          <w:lang w:val="en-US"/>
        </w:rPr>
      </w:pPr>
      <w:r w:rsidRPr="00597BE6">
        <w:rPr>
          <w:b/>
          <w:bCs/>
          <w:noProof/>
          <w:lang w:val="en-US"/>
        </w:rPr>
        <w:lastRenderedPageBreak/>
        <w:drawing>
          <wp:inline distT="0" distB="0" distL="0" distR="0" wp14:anchorId="6E294491" wp14:editId="0A28417A">
            <wp:extent cx="5400040" cy="3368675"/>
            <wp:effectExtent l="0" t="0" r="0" b="3175"/>
            <wp:docPr id="793093069" name="Imagem 1" descr="Interface gráfica do usuário, Texto, Aplicativo, Email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93069" name="Imagem 1" descr="Interface gráfica do usuário, Texto, Aplicativo, Email, Site&#10;&#10;O conteúdo gerado por IA pode estar incorre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76ED" w14:textId="77777777" w:rsidR="00597BE6" w:rsidRDefault="00597BE6" w:rsidP="00304F44">
      <w:pPr>
        <w:rPr>
          <w:b/>
          <w:bCs/>
          <w:lang w:val="en-US"/>
        </w:rPr>
      </w:pPr>
    </w:p>
    <w:p w14:paraId="2D97A6F8" w14:textId="77777777" w:rsidR="00F56244" w:rsidRDefault="00F56244" w:rsidP="00304F44">
      <w:pPr>
        <w:rPr>
          <w:b/>
          <w:bCs/>
          <w:lang w:val="en-US"/>
        </w:rPr>
      </w:pPr>
    </w:p>
    <w:p w14:paraId="7FD28484" w14:textId="4039839D" w:rsidR="00F56244" w:rsidRDefault="00F56244" w:rsidP="00304F44">
      <w:pPr>
        <w:rPr>
          <w:b/>
          <w:bCs/>
          <w:lang w:val="en-US"/>
        </w:rPr>
      </w:pPr>
      <w:r w:rsidRPr="00F56244">
        <w:rPr>
          <w:b/>
          <w:bCs/>
          <w:noProof/>
          <w:lang w:val="en-US"/>
        </w:rPr>
        <w:drawing>
          <wp:inline distT="0" distB="0" distL="0" distR="0" wp14:anchorId="797AE344" wp14:editId="2834CA34">
            <wp:extent cx="5400040" cy="1071880"/>
            <wp:effectExtent l="0" t="0" r="0" b="0"/>
            <wp:docPr id="8003924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924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A44F" w14:textId="77777777" w:rsidR="00741615" w:rsidRDefault="00741615" w:rsidP="00304F44">
      <w:pPr>
        <w:rPr>
          <w:b/>
          <w:bCs/>
          <w:lang w:val="en-US"/>
        </w:rPr>
      </w:pPr>
    </w:p>
    <w:p w14:paraId="3FC4B232" w14:textId="14FB44EF" w:rsidR="00741615" w:rsidRDefault="00741615" w:rsidP="00304F44">
      <w:pPr>
        <w:rPr>
          <w:b/>
          <w:bCs/>
          <w:lang w:val="en-US"/>
        </w:rPr>
      </w:pPr>
      <w:r w:rsidRPr="00741615">
        <w:rPr>
          <w:b/>
          <w:bCs/>
          <w:noProof/>
          <w:lang w:val="en-US"/>
        </w:rPr>
        <w:drawing>
          <wp:inline distT="0" distB="0" distL="0" distR="0" wp14:anchorId="06904112" wp14:editId="424B3458">
            <wp:extent cx="5400040" cy="904875"/>
            <wp:effectExtent l="0" t="0" r="0" b="9525"/>
            <wp:docPr id="5672119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2119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7699" w14:textId="77777777" w:rsidR="00741615" w:rsidRDefault="00741615" w:rsidP="00304F44">
      <w:pPr>
        <w:rPr>
          <w:b/>
          <w:bCs/>
          <w:lang w:val="en-US"/>
        </w:rPr>
      </w:pPr>
    </w:p>
    <w:p w14:paraId="34C74E1A" w14:textId="3D225F97" w:rsidR="00741615" w:rsidRDefault="00772406" w:rsidP="00304F44">
      <w:pPr>
        <w:rPr>
          <w:b/>
          <w:bCs/>
          <w:lang w:val="en-US"/>
        </w:rPr>
      </w:pPr>
      <w:r w:rsidRPr="00772406">
        <w:rPr>
          <w:b/>
          <w:bCs/>
          <w:noProof/>
          <w:lang w:val="en-US"/>
        </w:rPr>
        <w:drawing>
          <wp:inline distT="0" distB="0" distL="0" distR="0" wp14:anchorId="6AB9EA5C" wp14:editId="5A0D86D2">
            <wp:extent cx="5400040" cy="1123315"/>
            <wp:effectExtent l="0" t="0" r="0" b="635"/>
            <wp:docPr id="244577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77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7C37" w14:textId="77777777" w:rsidR="00772406" w:rsidRDefault="00772406" w:rsidP="00304F44">
      <w:pPr>
        <w:rPr>
          <w:b/>
          <w:bCs/>
          <w:lang w:val="en-US"/>
        </w:rPr>
      </w:pPr>
    </w:p>
    <w:p w14:paraId="5F479216" w14:textId="31CA92CC" w:rsidR="00772406" w:rsidRPr="00F1412E" w:rsidRDefault="008A0908" w:rsidP="00304F44">
      <w:pPr>
        <w:rPr>
          <w:b/>
          <w:bCs/>
        </w:rPr>
      </w:pPr>
      <w:r w:rsidRPr="008A0908">
        <w:rPr>
          <w:b/>
          <w:bCs/>
          <w:noProof/>
          <w:lang w:val="en-US"/>
        </w:rPr>
        <w:lastRenderedPageBreak/>
        <w:drawing>
          <wp:inline distT="0" distB="0" distL="0" distR="0" wp14:anchorId="436E7799" wp14:editId="03C5D095">
            <wp:extent cx="5400040" cy="2815590"/>
            <wp:effectExtent l="0" t="0" r="0" b="3810"/>
            <wp:docPr id="84734776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47760" name="Imagem 1" descr="Texto&#10;&#10;O conteúdo gerado por IA pode estar incorre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3081" w14:textId="77777777" w:rsidR="00597BE6" w:rsidRDefault="00597BE6" w:rsidP="00304F44">
      <w:pPr>
        <w:rPr>
          <w:b/>
          <w:bCs/>
          <w:lang w:val="en-US"/>
        </w:rPr>
      </w:pPr>
    </w:p>
    <w:p w14:paraId="69DCF66C" w14:textId="77777777" w:rsidR="00F1412E" w:rsidRDefault="00F1412E" w:rsidP="00304F44">
      <w:pPr>
        <w:rPr>
          <w:b/>
          <w:bCs/>
          <w:lang w:val="en-US"/>
        </w:rPr>
      </w:pPr>
    </w:p>
    <w:p w14:paraId="0F9F8379" w14:textId="77777777" w:rsidR="00F1412E" w:rsidRDefault="00F1412E" w:rsidP="00304F44">
      <w:pPr>
        <w:rPr>
          <w:b/>
          <w:bCs/>
          <w:lang w:val="en-US"/>
        </w:rPr>
      </w:pPr>
    </w:p>
    <w:p w14:paraId="5FF654B0" w14:textId="206A6E6F" w:rsidR="00916C1F" w:rsidRDefault="00916C1F" w:rsidP="00304F44">
      <w:pPr>
        <w:rPr>
          <w:b/>
          <w:bCs/>
          <w:lang w:val="en-US"/>
        </w:rPr>
      </w:pPr>
      <w:r w:rsidRPr="00916C1F">
        <w:rPr>
          <w:b/>
          <w:bCs/>
          <w:noProof/>
          <w:lang w:val="en-US"/>
        </w:rPr>
        <w:drawing>
          <wp:inline distT="0" distB="0" distL="0" distR="0" wp14:anchorId="2E1B5B03" wp14:editId="13B8BBCD">
            <wp:extent cx="5400040" cy="2858135"/>
            <wp:effectExtent l="0" t="0" r="0" b="0"/>
            <wp:docPr id="4017323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323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C79D" w14:textId="77777777" w:rsidR="00916C1F" w:rsidRDefault="00916C1F" w:rsidP="00304F44">
      <w:pPr>
        <w:rPr>
          <w:b/>
          <w:bCs/>
          <w:lang w:val="en-US"/>
        </w:rPr>
      </w:pPr>
    </w:p>
    <w:p w14:paraId="164E3449" w14:textId="77777777" w:rsidR="00916C1F" w:rsidRDefault="00916C1F" w:rsidP="00304F44">
      <w:pPr>
        <w:rPr>
          <w:b/>
          <w:bCs/>
          <w:lang w:val="en-US"/>
        </w:rPr>
      </w:pPr>
    </w:p>
    <w:p w14:paraId="321F7ACF" w14:textId="430F9857" w:rsidR="00825096" w:rsidRDefault="00825096" w:rsidP="00304F44">
      <w:pPr>
        <w:rPr>
          <w:b/>
          <w:bCs/>
          <w:lang w:val="en-US"/>
        </w:rPr>
      </w:pPr>
      <w:r>
        <w:rPr>
          <w:b/>
          <w:bCs/>
          <w:lang w:val="en-US"/>
        </w:rPr>
        <w:tab/>
        <w:t xml:space="preserve">Creating a Lightning Web </w:t>
      </w:r>
      <w:proofErr w:type="spellStart"/>
      <w:r>
        <w:rPr>
          <w:b/>
          <w:bCs/>
          <w:lang w:val="en-US"/>
        </w:rPr>
        <w:t>Componente</w:t>
      </w:r>
      <w:proofErr w:type="spellEnd"/>
    </w:p>
    <w:p w14:paraId="5BF02A21" w14:textId="77777777" w:rsidR="00825096" w:rsidRDefault="00825096" w:rsidP="00304F44">
      <w:pPr>
        <w:rPr>
          <w:b/>
          <w:bCs/>
          <w:lang w:val="en-US"/>
        </w:rPr>
      </w:pPr>
    </w:p>
    <w:p w14:paraId="5D1D9DAC" w14:textId="70171D28" w:rsidR="005030C9" w:rsidRPr="005030C9" w:rsidRDefault="005030C9" w:rsidP="00304F44">
      <w:pPr>
        <w:rPr>
          <w:b/>
          <w:bCs/>
          <w:lang w:val="en-US"/>
        </w:rPr>
      </w:pPr>
      <w:r w:rsidRPr="005030C9">
        <w:rPr>
          <w:b/>
          <w:bCs/>
          <w:lang w:val="en-US"/>
        </w:rPr>
        <w:t xml:space="preserve">sf lightning generate component -n </w:t>
      </w:r>
      <w:proofErr w:type="spellStart"/>
      <w:r w:rsidRPr="005030C9">
        <w:rPr>
          <w:b/>
          <w:bCs/>
          <w:lang w:val="en-US"/>
        </w:rPr>
        <w:t>myFirstWebComponent</w:t>
      </w:r>
      <w:proofErr w:type="spellEnd"/>
      <w:r w:rsidRPr="005030C9">
        <w:rPr>
          <w:b/>
          <w:bCs/>
          <w:lang w:val="en-US"/>
        </w:rPr>
        <w:t xml:space="preserve"> -d force-app/main/default/</w:t>
      </w:r>
      <w:proofErr w:type="spellStart"/>
      <w:r w:rsidRPr="005030C9">
        <w:rPr>
          <w:b/>
          <w:bCs/>
          <w:lang w:val="en-US"/>
        </w:rPr>
        <w:t>lwc</w:t>
      </w:r>
      <w:proofErr w:type="spellEnd"/>
      <w:r w:rsidRPr="005030C9">
        <w:rPr>
          <w:b/>
          <w:bCs/>
          <w:lang w:val="en-US"/>
        </w:rPr>
        <w:t xml:space="preserve"> --type </w:t>
      </w:r>
      <w:proofErr w:type="spellStart"/>
      <w:r w:rsidRPr="005030C9">
        <w:rPr>
          <w:b/>
          <w:bCs/>
          <w:lang w:val="en-US"/>
        </w:rPr>
        <w:t>lwc</w:t>
      </w:r>
      <w:proofErr w:type="spellEnd"/>
    </w:p>
    <w:p w14:paraId="6D044565" w14:textId="3C5B4DD7" w:rsidR="00825096" w:rsidRDefault="00825096" w:rsidP="00304F44">
      <w:pPr>
        <w:rPr>
          <w:b/>
          <w:bCs/>
          <w:lang w:val="en-US"/>
        </w:rPr>
      </w:pPr>
      <w:r w:rsidRPr="00825096">
        <w:rPr>
          <w:b/>
          <w:bCs/>
          <w:noProof/>
          <w:lang w:val="en-US"/>
        </w:rPr>
        <w:lastRenderedPageBreak/>
        <w:drawing>
          <wp:inline distT="0" distB="0" distL="0" distR="0" wp14:anchorId="15C5FDAF" wp14:editId="49858C9A">
            <wp:extent cx="5400040" cy="2817495"/>
            <wp:effectExtent l="0" t="0" r="0" b="1905"/>
            <wp:docPr id="16194917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17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3532" w14:textId="77777777" w:rsidR="0027129A" w:rsidRDefault="0027129A" w:rsidP="00304F44">
      <w:pPr>
        <w:rPr>
          <w:b/>
          <w:bCs/>
          <w:lang w:val="en-US"/>
        </w:rPr>
      </w:pPr>
    </w:p>
    <w:p w14:paraId="1FAB0124" w14:textId="77777777" w:rsidR="0027129A" w:rsidRPr="0027129A" w:rsidRDefault="0027129A" w:rsidP="00304F44">
      <w:pPr>
        <w:rPr>
          <w:b/>
          <w:bCs/>
          <w:lang w:val="en-US"/>
        </w:rPr>
      </w:pPr>
    </w:p>
    <w:p w14:paraId="0EED9B1E" w14:textId="1D19F40A" w:rsidR="008440F5" w:rsidRPr="0027129A" w:rsidRDefault="005030C9" w:rsidP="00304F44">
      <w:pPr>
        <w:rPr>
          <w:b/>
          <w:bCs/>
          <w:lang w:val="en-US"/>
        </w:rPr>
      </w:pPr>
      <w:r w:rsidRPr="005030C9">
        <w:rPr>
          <w:b/>
          <w:bCs/>
          <w:lang w:val="en-US"/>
        </w:rPr>
        <w:t>https://trailhead.salesforce.com/content/learn/projects/set-up-your-lightning-web-components-developer-tools/create-a-lightning-web-component?trail_id=set-up-your-workspace-and-install-developer-tools</w:t>
      </w:r>
    </w:p>
    <w:p w14:paraId="480EA2AD" w14:textId="77777777" w:rsidR="008440F5" w:rsidRPr="0027129A" w:rsidRDefault="008440F5" w:rsidP="00304F44">
      <w:pPr>
        <w:rPr>
          <w:b/>
          <w:bCs/>
          <w:lang w:val="en-US"/>
        </w:rPr>
      </w:pPr>
    </w:p>
    <w:p w14:paraId="6AAF5838" w14:textId="77777777" w:rsidR="00516BE9" w:rsidRPr="00736FA9" w:rsidRDefault="00516BE9" w:rsidP="00304F44">
      <w:pPr>
        <w:rPr>
          <w:lang w:val="en-US"/>
        </w:rPr>
      </w:pPr>
    </w:p>
    <w:p w14:paraId="4FCD1DF4" w14:textId="75B1E077" w:rsidR="00736FA9" w:rsidRDefault="00736FA9" w:rsidP="00304F44">
      <w:r w:rsidRPr="00736FA9">
        <w:t xml:space="preserve">Depois de corrigir todas os erros no seu código, é hora de fazer o </w:t>
      </w:r>
      <w:proofErr w:type="spellStart"/>
      <w:r w:rsidRPr="00736FA9">
        <w:t>deploy</w:t>
      </w:r>
      <w:proofErr w:type="spellEnd"/>
      <w:r w:rsidRPr="00736FA9">
        <w:t xml:space="preserve"> do novo componente</w:t>
      </w:r>
    </w:p>
    <w:p w14:paraId="704AB959" w14:textId="50D5744B" w:rsidR="00736FA9" w:rsidRDefault="009A0324" w:rsidP="00304F44">
      <w:pPr>
        <w:rPr>
          <w:lang w:val="en-US"/>
        </w:rPr>
      </w:pPr>
      <w:r w:rsidRPr="009A0324">
        <w:rPr>
          <w:lang w:val="en-US"/>
        </w:rPr>
        <w:t xml:space="preserve">sf </w:t>
      </w:r>
      <w:proofErr w:type="gramStart"/>
      <w:r w:rsidRPr="009A0324">
        <w:rPr>
          <w:lang w:val="en-US"/>
        </w:rPr>
        <w:t>project</w:t>
      </w:r>
      <w:proofErr w:type="gramEnd"/>
      <w:r w:rsidRPr="009A0324">
        <w:rPr>
          <w:lang w:val="en-US"/>
        </w:rPr>
        <w:t xml:space="preserve"> deploy start --target-org </w:t>
      </w:r>
      <w:proofErr w:type="spellStart"/>
      <w:r w:rsidRPr="009A0324">
        <w:rPr>
          <w:lang w:val="en-US"/>
        </w:rPr>
        <w:t>scratchOrg</w:t>
      </w:r>
      <w:proofErr w:type="spellEnd"/>
    </w:p>
    <w:p w14:paraId="05A2F09C" w14:textId="3E48003C" w:rsidR="009A0324" w:rsidRDefault="009A0324" w:rsidP="00304F44">
      <w:pPr>
        <w:rPr>
          <w:lang w:val="en-US"/>
        </w:rPr>
      </w:pPr>
      <w:r w:rsidRPr="009A0324">
        <w:rPr>
          <w:noProof/>
          <w:lang w:val="en-US"/>
        </w:rPr>
        <w:drawing>
          <wp:inline distT="0" distB="0" distL="0" distR="0" wp14:anchorId="6B3DDB3B" wp14:editId="1D8D3691">
            <wp:extent cx="5400040" cy="2306955"/>
            <wp:effectExtent l="0" t="0" r="0" b="0"/>
            <wp:docPr id="117238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85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BD4E" w14:textId="77777777" w:rsidR="009A0324" w:rsidRDefault="009A0324" w:rsidP="00304F44">
      <w:pPr>
        <w:rPr>
          <w:lang w:val="en-US"/>
        </w:rPr>
      </w:pPr>
    </w:p>
    <w:p w14:paraId="6CBC9DBE" w14:textId="77777777" w:rsidR="009A0324" w:rsidRDefault="009A0324" w:rsidP="00304F44">
      <w:pPr>
        <w:rPr>
          <w:lang w:val="en-US"/>
        </w:rPr>
      </w:pPr>
    </w:p>
    <w:p w14:paraId="61AA1902" w14:textId="33D71738" w:rsidR="009A0324" w:rsidRPr="00F94A59" w:rsidRDefault="00F94A59" w:rsidP="00304F44">
      <w:r w:rsidRPr="00F94A59">
        <w:lastRenderedPageBreak/>
        <w:t>Depois do componente ter s</w:t>
      </w:r>
      <w:r>
        <w:t>ido carregado</w:t>
      </w:r>
      <w:r w:rsidR="00E766B4">
        <w:t xml:space="preserve"> na </w:t>
      </w:r>
      <w:proofErr w:type="spellStart"/>
      <w:r w:rsidR="00E766B4">
        <w:t>org</w:t>
      </w:r>
      <w:proofErr w:type="spellEnd"/>
      <w:r w:rsidR="00E766B4">
        <w:t xml:space="preserve">, adicionar </w:t>
      </w:r>
      <w:proofErr w:type="gramStart"/>
      <w:r w:rsidR="00E766B4">
        <w:t>na layout</w:t>
      </w:r>
      <w:proofErr w:type="gramEnd"/>
      <w:r w:rsidR="00E766B4">
        <w:t xml:space="preserve"> </w:t>
      </w:r>
      <w:proofErr w:type="spellStart"/>
      <w:r w:rsidR="00E766B4">
        <w:t>page</w:t>
      </w:r>
      <w:proofErr w:type="spellEnd"/>
      <w:r w:rsidR="00E766B4">
        <w:t xml:space="preserve"> </w:t>
      </w:r>
      <w:proofErr w:type="spellStart"/>
      <w:r w:rsidR="00E766B4">
        <w:t>Account</w:t>
      </w:r>
      <w:proofErr w:type="spellEnd"/>
      <w:r w:rsidR="00E766B4">
        <w:t xml:space="preserve"> do App de Vendas</w:t>
      </w:r>
    </w:p>
    <w:p w14:paraId="5DD1595E" w14:textId="77777777" w:rsidR="00F94A59" w:rsidRPr="00F94A59" w:rsidRDefault="00F94A59" w:rsidP="00304F44"/>
    <w:p w14:paraId="15E7C8CA" w14:textId="3E7A5BA7" w:rsidR="00F94A59" w:rsidRDefault="00F94A59" w:rsidP="00304F44">
      <w:pPr>
        <w:rPr>
          <w:lang w:val="en-US"/>
        </w:rPr>
      </w:pPr>
      <w:r w:rsidRPr="00F94A59">
        <w:rPr>
          <w:noProof/>
          <w:lang w:val="en-US"/>
        </w:rPr>
        <w:drawing>
          <wp:inline distT="0" distB="0" distL="0" distR="0" wp14:anchorId="771AFC75" wp14:editId="5A6F5610">
            <wp:extent cx="5400040" cy="2640965"/>
            <wp:effectExtent l="0" t="0" r="0" b="6985"/>
            <wp:docPr id="8202375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750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46DC" w14:textId="77777777" w:rsidR="00620227" w:rsidRDefault="00620227" w:rsidP="00304F44">
      <w:pPr>
        <w:rPr>
          <w:lang w:val="en-US"/>
        </w:rPr>
      </w:pPr>
    </w:p>
    <w:p w14:paraId="045B5620" w14:textId="77777777" w:rsidR="00620227" w:rsidRDefault="00620227" w:rsidP="00304F44">
      <w:pPr>
        <w:rPr>
          <w:lang w:val="en-US"/>
        </w:rPr>
      </w:pPr>
    </w:p>
    <w:p w14:paraId="2ACE315B" w14:textId="47D58089" w:rsidR="00620227" w:rsidRDefault="00620227" w:rsidP="00304F44">
      <w:r w:rsidRPr="00620227">
        <w:t>Para Validar as alterações de c</w:t>
      </w:r>
      <w:r>
        <w:t>omponente na sua própria console</w:t>
      </w:r>
    </w:p>
    <w:p w14:paraId="705054E7" w14:textId="716345DC" w:rsidR="00620227" w:rsidRDefault="00620227" w:rsidP="00304F44">
      <w:r w:rsidRPr="00620227">
        <w:rPr>
          <w:noProof/>
        </w:rPr>
        <w:drawing>
          <wp:inline distT="0" distB="0" distL="0" distR="0" wp14:anchorId="087C0E26" wp14:editId="22A9191A">
            <wp:extent cx="5400040" cy="2214245"/>
            <wp:effectExtent l="0" t="0" r="0" b="0"/>
            <wp:docPr id="6160858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858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6F10" w14:textId="77777777" w:rsidR="00620227" w:rsidRDefault="00620227" w:rsidP="00304F44"/>
    <w:p w14:paraId="3C6E278A" w14:textId="060AF2A1" w:rsidR="004D0E9E" w:rsidRPr="00E937A1" w:rsidRDefault="004D0E9E" w:rsidP="00304F44">
      <w:pPr>
        <w:rPr>
          <w:lang w:val="en-US"/>
        </w:rPr>
      </w:pPr>
      <w:r w:rsidRPr="00E937A1">
        <w:rPr>
          <w:lang w:val="en-US"/>
        </w:rPr>
        <w:t>sf update</w:t>
      </w:r>
    </w:p>
    <w:p w14:paraId="1E5A9BE9" w14:textId="77777777" w:rsidR="003C2972" w:rsidRPr="003C2972" w:rsidRDefault="003C2972" w:rsidP="003C2972">
      <w:pPr>
        <w:rPr>
          <w:lang w:val="en-US"/>
        </w:rPr>
      </w:pPr>
      <w:r w:rsidRPr="003C2972">
        <w:rPr>
          <w:lang w:val="en-US"/>
        </w:rPr>
        <w:t xml:space="preserve">sf lightning dev app --target-org </w:t>
      </w:r>
      <w:proofErr w:type="spellStart"/>
      <w:r w:rsidRPr="003C2972">
        <w:rPr>
          <w:lang w:val="en-US"/>
        </w:rPr>
        <w:t>scratchOrg</w:t>
      </w:r>
      <w:proofErr w:type="spellEnd"/>
      <w:r w:rsidRPr="003C2972">
        <w:rPr>
          <w:lang w:val="en-US"/>
        </w:rPr>
        <w:t xml:space="preserve"> --device-type desktop</w:t>
      </w:r>
    </w:p>
    <w:p w14:paraId="29A44793" w14:textId="77777777" w:rsidR="003C2972" w:rsidRPr="003C2972" w:rsidRDefault="003C2972" w:rsidP="00304F44">
      <w:pPr>
        <w:rPr>
          <w:lang w:val="en-US"/>
        </w:rPr>
      </w:pPr>
    </w:p>
    <w:p w14:paraId="5FC8835A" w14:textId="42CEC077" w:rsidR="00D8405B" w:rsidRPr="00E937A1" w:rsidRDefault="003C2972" w:rsidP="00304F44">
      <w:pPr>
        <w:rPr>
          <w:lang w:val="en-US"/>
        </w:rPr>
      </w:pPr>
      <w:hyperlink r:id="rId64" w:history="1">
        <w:r w:rsidRPr="00E937A1">
          <w:rPr>
            <w:rStyle w:val="Hyperlink"/>
            <w:lang w:val="en-US"/>
          </w:rPr>
          <w:t>https://trailhead.salesforce.com/content/learn/projects/set-up-your-lightning-web-components-developer-tools/preview-your-component-using-local-dev?trail_id=set-up-your-workspace-and-install-developer-tools</w:t>
        </w:r>
      </w:hyperlink>
    </w:p>
    <w:sectPr w:rsidR="00D8405B" w:rsidRPr="00E937A1">
      <w:footerReference w:type="even" r:id="rId65"/>
      <w:footerReference w:type="default" r:id="rId66"/>
      <w:footerReference w:type="first" r:id="rId6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6B086A" w14:textId="77777777" w:rsidR="000E5831" w:rsidRDefault="000E5831" w:rsidP="005D55CB">
      <w:pPr>
        <w:spacing w:after="0" w:line="240" w:lineRule="auto"/>
      </w:pPr>
      <w:r>
        <w:separator/>
      </w:r>
    </w:p>
  </w:endnote>
  <w:endnote w:type="continuationSeparator" w:id="0">
    <w:p w14:paraId="5F4D3F91" w14:textId="77777777" w:rsidR="000E5831" w:rsidRDefault="000E5831" w:rsidP="005D5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5D804F" w14:textId="167CD68A" w:rsidR="005D55CB" w:rsidRDefault="005D55CB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E3F1B7D" wp14:editId="653EC758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263296793" name="Caixa de Texto 2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3126893" w14:textId="77777777" w:rsidR="005D55CB" w:rsidRPr="005D55C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D55C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6497E7E" w14:textId="644295FC" w:rsidR="005D55CB" w:rsidRPr="004D121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4D121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3F1B7D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***Este documento está clasificado como PUBLICO por TELEFÓNICA.&#10;***This document is classified as PUBLIC by TELEFÓNICA." style="position:absolute;margin-left:0;margin-top:0;width:240.1pt;height:33.6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" filled="f" stroked="f">
              <v:textbox style="mso-fit-shape-to-text:t" inset="20pt,0,0,15pt">
                <w:txbxContent>
                  <w:p w14:paraId="33126893" w14:textId="77777777" w:rsidR="005D55CB" w:rsidRPr="005D55C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5D55C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6497E7E" w14:textId="644295FC" w:rsidR="005D55CB" w:rsidRPr="004D121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4D121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265234" w14:textId="24A772C8" w:rsidR="005D55CB" w:rsidRDefault="005D55CB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6EB3082" wp14:editId="176BC85A">
              <wp:simplePos x="1080135" y="10058400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126012854" name="Caixa de Texto 3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F8698C" w14:textId="77777777" w:rsidR="005D55CB" w:rsidRPr="005D55C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D55C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410381A3" w14:textId="6EF607EF" w:rsidR="005D55CB" w:rsidRPr="004D121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4D121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EB3082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***Este documento está clasificado como PUBLICO por TELEFÓNICA.&#10;***This document is classified as PUBLIC by TELEFÓNICA." style="position:absolute;margin-left:0;margin-top:0;width:240.1pt;height:33.6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" filled="f" stroked="f">
              <v:textbox style="mso-fit-shape-to-text:t" inset="20pt,0,0,15pt">
                <w:txbxContent>
                  <w:p w14:paraId="62F8698C" w14:textId="77777777" w:rsidR="005D55CB" w:rsidRPr="005D55C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5D55C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410381A3" w14:textId="6EF607EF" w:rsidR="005D55CB" w:rsidRPr="004D121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4D121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410D33" w14:textId="67368D14" w:rsidR="005D55CB" w:rsidRDefault="005D55CB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2CF21B1" wp14:editId="147FDF11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552881214" name="Caixa de Texto 1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4CBE89D" w14:textId="77777777" w:rsidR="005D55CB" w:rsidRPr="005D55C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5D55C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789FD84D" w14:textId="4DA7BCE1" w:rsidR="005D55CB" w:rsidRPr="004D121B" w:rsidRDefault="005D55CB" w:rsidP="005D55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4D121B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CF21B1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***Este documento está clasificado como PUBLICO por TELEFÓNICA.&#10;***This document is classified as PUBLIC by TELEFÓNICA." style="position:absolute;margin-left:0;margin-top:0;width:240.1pt;height:33.6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" filled="f" stroked="f">
              <v:textbox style="mso-fit-shape-to-text:t" inset="20pt,0,0,15pt">
                <w:txbxContent>
                  <w:p w14:paraId="74CBE89D" w14:textId="77777777" w:rsidR="005D55CB" w:rsidRPr="005D55C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5D55C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789FD84D" w14:textId="4DA7BCE1" w:rsidR="005D55CB" w:rsidRPr="004D121B" w:rsidRDefault="005D55CB" w:rsidP="005D55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4D121B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13DDC2" w14:textId="77777777" w:rsidR="000E5831" w:rsidRDefault="000E5831" w:rsidP="005D55CB">
      <w:pPr>
        <w:spacing w:after="0" w:line="240" w:lineRule="auto"/>
      </w:pPr>
      <w:r>
        <w:separator/>
      </w:r>
    </w:p>
  </w:footnote>
  <w:footnote w:type="continuationSeparator" w:id="0">
    <w:p w14:paraId="475D4CCD" w14:textId="77777777" w:rsidR="000E5831" w:rsidRDefault="000E5831" w:rsidP="005D55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F4089A"/>
    <w:multiLevelType w:val="hybridMultilevel"/>
    <w:tmpl w:val="8B9C8A9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1C3AC1"/>
    <w:multiLevelType w:val="hybridMultilevel"/>
    <w:tmpl w:val="B8D2D378"/>
    <w:lvl w:ilvl="0" w:tplc="451A8452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8709647">
    <w:abstractNumId w:val="1"/>
  </w:num>
  <w:num w:numId="2" w16cid:durableId="16060409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F44"/>
    <w:rsid w:val="00020E71"/>
    <w:rsid w:val="00090A58"/>
    <w:rsid w:val="0009319E"/>
    <w:rsid w:val="000C4D95"/>
    <w:rsid w:val="000E5831"/>
    <w:rsid w:val="001148D5"/>
    <w:rsid w:val="00115EA4"/>
    <w:rsid w:val="001268BC"/>
    <w:rsid w:val="00126DBE"/>
    <w:rsid w:val="001619C5"/>
    <w:rsid w:val="0016414F"/>
    <w:rsid w:val="0017174C"/>
    <w:rsid w:val="00196C98"/>
    <w:rsid w:val="001B6862"/>
    <w:rsid w:val="00221D2D"/>
    <w:rsid w:val="0027129A"/>
    <w:rsid w:val="002941DF"/>
    <w:rsid w:val="002A4591"/>
    <w:rsid w:val="002C668C"/>
    <w:rsid w:val="00304F44"/>
    <w:rsid w:val="00331974"/>
    <w:rsid w:val="00357D07"/>
    <w:rsid w:val="00357FEC"/>
    <w:rsid w:val="0036669D"/>
    <w:rsid w:val="003C2972"/>
    <w:rsid w:val="0040312B"/>
    <w:rsid w:val="004420E8"/>
    <w:rsid w:val="004707B3"/>
    <w:rsid w:val="00487D64"/>
    <w:rsid w:val="004C69B3"/>
    <w:rsid w:val="004D0E9E"/>
    <w:rsid w:val="004D121B"/>
    <w:rsid w:val="004E0096"/>
    <w:rsid w:val="004E6154"/>
    <w:rsid w:val="00500900"/>
    <w:rsid w:val="005030C9"/>
    <w:rsid w:val="00512980"/>
    <w:rsid w:val="00516BE9"/>
    <w:rsid w:val="0052020A"/>
    <w:rsid w:val="00597BE6"/>
    <w:rsid w:val="005D55CB"/>
    <w:rsid w:val="005F52C8"/>
    <w:rsid w:val="00617DDB"/>
    <w:rsid w:val="00620227"/>
    <w:rsid w:val="006262E7"/>
    <w:rsid w:val="0063330D"/>
    <w:rsid w:val="00647504"/>
    <w:rsid w:val="00647FEA"/>
    <w:rsid w:val="0065712D"/>
    <w:rsid w:val="00662E8B"/>
    <w:rsid w:val="0066408A"/>
    <w:rsid w:val="00683561"/>
    <w:rsid w:val="0069723D"/>
    <w:rsid w:val="006B015C"/>
    <w:rsid w:val="006E19EE"/>
    <w:rsid w:val="006F0406"/>
    <w:rsid w:val="006F7526"/>
    <w:rsid w:val="00715C56"/>
    <w:rsid w:val="00736FA9"/>
    <w:rsid w:val="00740C94"/>
    <w:rsid w:val="00741615"/>
    <w:rsid w:val="00741B83"/>
    <w:rsid w:val="007704ED"/>
    <w:rsid w:val="00772406"/>
    <w:rsid w:val="007875CD"/>
    <w:rsid w:val="007A68F4"/>
    <w:rsid w:val="007C4B37"/>
    <w:rsid w:val="007C5A35"/>
    <w:rsid w:val="00804520"/>
    <w:rsid w:val="00805635"/>
    <w:rsid w:val="00825096"/>
    <w:rsid w:val="008440F5"/>
    <w:rsid w:val="00854F9E"/>
    <w:rsid w:val="0086541E"/>
    <w:rsid w:val="00866271"/>
    <w:rsid w:val="00874B83"/>
    <w:rsid w:val="00891023"/>
    <w:rsid w:val="008A0908"/>
    <w:rsid w:val="008B714F"/>
    <w:rsid w:val="008C7555"/>
    <w:rsid w:val="008D13ED"/>
    <w:rsid w:val="00904743"/>
    <w:rsid w:val="00916C1F"/>
    <w:rsid w:val="00953921"/>
    <w:rsid w:val="00962E2B"/>
    <w:rsid w:val="009856E1"/>
    <w:rsid w:val="00991A16"/>
    <w:rsid w:val="009A0324"/>
    <w:rsid w:val="00A02FAF"/>
    <w:rsid w:val="00A13AA2"/>
    <w:rsid w:val="00A5175E"/>
    <w:rsid w:val="00A62B82"/>
    <w:rsid w:val="00AA0644"/>
    <w:rsid w:val="00AD2BE0"/>
    <w:rsid w:val="00AD52C2"/>
    <w:rsid w:val="00AE7A24"/>
    <w:rsid w:val="00B346A3"/>
    <w:rsid w:val="00B371BB"/>
    <w:rsid w:val="00B42AEB"/>
    <w:rsid w:val="00B50932"/>
    <w:rsid w:val="00B91172"/>
    <w:rsid w:val="00BA15F7"/>
    <w:rsid w:val="00BD1640"/>
    <w:rsid w:val="00BD18F3"/>
    <w:rsid w:val="00BF6AD4"/>
    <w:rsid w:val="00C16DF4"/>
    <w:rsid w:val="00C23EF7"/>
    <w:rsid w:val="00C27B76"/>
    <w:rsid w:val="00C3431C"/>
    <w:rsid w:val="00C617AD"/>
    <w:rsid w:val="00C62166"/>
    <w:rsid w:val="00C62A8C"/>
    <w:rsid w:val="00C74F3B"/>
    <w:rsid w:val="00C832BA"/>
    <w:rsid w:val="00CC7AF7"/>
    <w:rsid w:val="00CE6398"/>
    <w:rsid w:val="00D10BCA"/>
    <w:rsid w:val="00D33B8A"/>
    <w:rsid w:val="00D61F77"/>
    <w:rsid w:val="00D8405B"/>
    <w:rsid w:val="00D8441D"/>
    <w:rsid w:val="00DB3813"/>
    <w:rsid w:val="00E045EE"/>
    <w:rsid w:val="00E766B4"/>
    <w:rsid w:val="00E937A1"/>
    <w:rsid w:val="00EB5490"/>
    <w:rsid w:val="00EC27C6"/>
    <w:rsid w:val="00EE6FCF"/>
    <w:rsid w:val="00EF08D5"/>
    <w:rsid w:val="00F1412E"/>
    <w:rsid w:val="00F14839"/>
    <w:rsid w:val="00F17201"/>
    <w:rsid w:val="00F17440"/>
    <w:rsid w:val="00F20D6E"/>
    <w:rsid w:val="00F56244"/>
    <w:rsid w:val="00F94A59"/>
    <w:rsid w:val="00FC240C"/>
    <w:rsid w:val="00FD5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E62BB1"/>
  <w15:chartTrackingRefBased/>
  <w15:docId w15:val="{9BF03F2A-08DE-4166-B537-AD4495291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304F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304F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304F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304F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304F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304F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304F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304F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304F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304F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304F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04F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04F4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304F44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304F44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304F44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304F44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304F4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304F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04F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304F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304F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304F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304F4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304F44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304F4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304F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304F44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304F4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304F44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04F44"/>
    <w:rPr>
      <w:color w:val="605E5C"/>
      <w:shd w:val="clear" w:color="auto" w:fill="E1DFDD"/>
    </w:rPr>
  </w:style>
  <w:style w:type="paragraph" w:styleId="Rodap">
    <w:name w:val="footer"/>
    <w:basedOn w:val="Normal"/>
    <w:link w:val="RodapChar"/>
    <w:uiPriority w:val="99"/>
    <w:unhideWhenUsed/>
    <w:rsid w:val="005D55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D55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6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31506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78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1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842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695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056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4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5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544478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10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8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201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040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1479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894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hyperlink" Target="mailto:said.saade@telefonicati.onmicrosoft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hyperlink" Target="https://wikicorp.telefonica.com.br/pages/viewpage.action?pageId=411644969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trailhead.salesforce.com/content/learn/projects/set-up-your-lightning-web-components-developer-tools/preview-your-component-using-local-dev?trail_id=set-up-your-workspace-and-install-developer-tools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hyperlink" Target="https://trailhead.salesforce.com/content/learn/projects/quickstart-vscode-salesforce/use-vscode-for-salesforce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65bd4d2-aa7c-445f-9ef8-222ebb1d2b43}" enabled="1" method="Privileged" siteId="{9744600e-3e04-492e-baa1-25ec245c6f10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7874</TotalTime>
  <Pages>28</Pages>
  <Words>1123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Said Saade</dc:creator>
  <cp:keywords/>
  <dc:description/>
  <cp:lastModifiedBy>Said Saade</cp:lastModifiedBy>
  <cp:revision>116</cp:revision>
  <dcterms:created xsi:type="dcterms:W3CDTF">2025-04-11T17:18:00Z</dcterms:created>
  <dcterms:modified xsi:type="dcterms:W3CDTF">2025-08-26T12:18:00Z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20f44c3e,fb19719,782cdb6</vt:lpwstr>
  </property>
  <property fmtid="{D5CDD505-2E9C-101B-9397-08002B2CF9AE}" pid="3" name="ClassificationContentMarkingFooterFontProps">
    <vt:lpwstr>#000000,7,Arial</vt:lpwstr>
  </property>
  <property fmtid="{D5CDD505-2E9C-101B-9397-08002B2CF9AE}" pid="4" name="ClassificationContentMarkingFooterText">
    <vt:lpwstr>***Este documento está clasificado como PUBLICO por TELEFÓNICA.
***This document is classified as PUBLIC by TELEFÓNICA.</vt:lpwstr>
  </property>
</Properties>
</file>